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A15F4" w:rsidR="0061148E" w:rsidRPr="000C582F" w:rsidRDefault="004163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DC59" w:rsidR="0061148E" w:rsidRPr="000C582F" w:rsidRDefault="004163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1D5A8" w:rsidR="00B87ED3" w:rsidRPr="000C582F" w:rsidRDefault="0041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F0C35" w:rsidR="00B87ED3" w:rsidRPr="000C582F" w:rsidRDefault="0041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98402" w:rsidR="00B87ED3" w:rsidRPr="000C582F" w:rsidRDefault="0041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D9082" w:rsidR="00B87ED3" w:rsidRPr="000C582F" w:rsidRDefault="0041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98E21" w:rsidR="00B87ED3" w:rsidRPr="000C582F" w:rsidRDefault="0041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5003B" w:rsidR="00B87ED3" w:rsidRPr="000C582F" w:rsidRDefault="0041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46113" w:rsidR="00B87ED3" w:rsidRPr="000C582F" w:rsidRDefault="0041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E1A41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0ED31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8C7A6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80F84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C9A11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7BEEB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9FDC6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1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86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FF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80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F5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3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6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BF14B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08DBAA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9B1EC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153F1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15B8F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DF536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2D783" w:rsidR="00B87ED3" w:rsidRPr="000C582F" w:rsidRDefault="0041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F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B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E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5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4F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2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D2BCE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25F2B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A72EE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CDB38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2EB41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C2FC57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0A01B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6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9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7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2C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8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77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A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DBE64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77789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387C6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C3582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5091A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2759B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CEF81E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D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A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C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D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B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6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1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DC949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AAA6F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8F1B9" w:rsidR="00B87ED3" w:rsidRPr="000C582F" w:rsidRDefault="0041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0B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92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03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4F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FC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9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E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2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9D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1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5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3E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2022-10-12T22:30:00.0000000Z</dcterms:modified>
</coreProperties>
</file>