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E32F" w:rsidR="0061148E" w:rsidRPr="000C582F" w:rsidRDefault="00B57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E85E" w:rsidR="0061148E" w:rsidRPr="000C582F" w:rsidRDefault="00B57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C7647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10DA8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9FE10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EA7AD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44E22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01B73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87850" w:rsidR="00B87ED3" w:rsidRPr="000C582F" w:rsidRDefault="00B57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7C81D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A98EB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F027C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A169F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F131A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FC6FA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B7C6E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D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7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0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1E7A5" w:rsidR="00B87ED3" w:rsidRPr="000C582F" w:rsidRDefault="00B57E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B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13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12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AA20E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78225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031641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355C4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10196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4737A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58F4F" w:rsidR="00B87ED3" w:rsidRPr="000C582F" w:rsidRDefault="00B57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4A683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EC60D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7A631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28E17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42644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C12AE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E924F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F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1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BF83B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AD56E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FEC82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74ACD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3E799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F723E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3ACA7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E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0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D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975BA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710ED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C8F93" w:rsidR="00B87ED3" w:rsidRPr="000C582F" w:rsidRDefault="00B57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A1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4C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F8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00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1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F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EF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