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E32F" w:rsidR="0061148E" w:rsidRPr="000C582F" w:rsidRDefault="00B57E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E85E" w:rsidR="0061148E" w:rsidRPr="000C582F" w:rsidRDefault="00B57E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C7647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10DA8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9FE10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EA7AD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44E22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01B73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87850" w:rsidR="00B87ED3" w:rsidRPr="000C582F" w:rsidRDefault="00B57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7C81D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A98EB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F027C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A169F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F131A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FC6FA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B7C6E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D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7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E7A5" w:rsidR="00B87ED3" w:rsidRPr="000C582F" w:rsidRDefault="00B57E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B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3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2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AA20E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78225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31641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355C4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10196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4737A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58F4F" w:rsidR="00B87ED3" w:rsidRPr="000C582F" w:rsidRDefault="00B57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4A683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EC60D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7A631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28E17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42644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C12AE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E924F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1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BF83B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AD56E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FEC82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74ACD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3E799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F723E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3ACA7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0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975BA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710ED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C8F93" w:rsidR="00B87ED3" w:rsidRPr="000C582F" w:rsidRDefault="00B57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A1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4C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F8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00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F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EF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