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F851" w:rsidR="0061148E" w:rsidRPr="000C582F" w:rsidRDefault="00013C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E02DC" w:rsidR="0061148E" w:rsidRPr="000C582F" w:rsidRDefault="00013C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0779F0" w:rsidR="00B87ED3" w:rsidRPr="000C582F" w:rsidRDefault="0001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AA4BB" w:rsidR="00B87ED3" w:rsidRPr="000C582F" w:rsidRDefault="0001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B7A920" w:rsidR="00B87ED3" w:rsidRPr="000C582F" w:rsidRDefault="0001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B375E" w:rsidR="00B87ED3" w:rsidRPr="000C582F" w:rsidRDefault="0001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B6595" w:rsidR="00B87ED3" w:rsidRPr="000C582F" w:rsidRDefault="0001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52256" w:rsidR="00B87ED3" w:rsidRPr="000C582F" w:rsidRDefault="0001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F77B7" w:rsidR="00B87ED3" w:rsidRPr="000C582F" w:rsidRDefault="00013C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363273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833DE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765F7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8CF279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D77C4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92D3E4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3C9A9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4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AB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A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EE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88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77B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C1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AAE3A8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A075E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50826E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99F44E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B60294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09279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FBBF4" w:rsidR="00B87ED3" w:rsidRPr="000C582F" w:rsidRDefault="00013C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C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9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8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E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DB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FE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A5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DBE04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AE584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CDD08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6CCB3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B0619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16C636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7DA0D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6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3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8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F9635" w:rsidR="00B87ED3" w:rsidRPr="000C582F" w:rsidRDefault="00013C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5B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50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359C7C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F85D0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14704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EE9159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AD251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F199B6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D37F2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13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D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E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AA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35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A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1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E09B9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CABEDE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CAF69" w:rsidR="00B87ED3" w:rsidRPr="000C582F" w:rsidRDefault="00013C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22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BB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4B2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AA8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9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23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F2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86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12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8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CB3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2022-10-12T23:00:00.0000000Z</dcterms:modified>
</coreProperties>
</file>