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41778" w:rsidR="0061148E" w:rsidRPr="000C582F" w:rsidRDefault="00054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281C" w:rsidR="0061148E" w:rsidRPr="000C582F" w:rsidRDefault="00054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0051A" w:rsidR="00B87ED3" w:rsidRPr="000C582F" w:rsidRDefault="0005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AB1DC" w:rsidR="00B87ED3" w:rsidRPr="000C582F" w:rsidRDefault="0005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A67B8" w:rsidR="00B87ED3" w:rsidRPr="000C582F" w:rsidRDefault="0005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27B33" w:rsidR="00B87ED3" w:rsidRPr="000C582F" w:rsidRDefault="0005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1692B" w:rsidR="00B87ED3" w:rsidRPr="000C582F" w:rsidRDefault="0005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8CF2D" w:rsidR="00B87ED3" w:rsidRPr="000C582F" w:rsidRDefault="0005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27238" w:rsidR="00B87ED3" w:rsidRPr="000C582F" w:rsidRDefault="0005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6173E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000C4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FBED6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D5575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CC7E3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92AAE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EF9F1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6A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A3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8F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43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D3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5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76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C5BFF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D63A8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B3CED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69A07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32560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E1F3D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26653" w:rsidR="00B87ED3" w:rsidRPr="000C582F" w:rsidRDefault="0005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0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9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1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C6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7B60C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252B0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C269D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0D467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61AE8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D8355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9D4FC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FC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B2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1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C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6C243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A7E74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96B1E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369F5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A7A75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46BFF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CC1ED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5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1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4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7D16" w:rsidR="00B87ED3" w:rsidRPr="000C582F" w:rsidRDefault="00054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EDE28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FF1DF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8B3E6" w:rsidR="00B87ED3" w:rsidRPr="000C582F" w:rsidRDefault="0005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3E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7E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4D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FE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8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E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5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9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AA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2022-10-12T23:03:00.0000000Z</dcterms:modified>
</coreProperties>
</file>