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1778" w:rsidR="0061148E" w:rsidRPr="000C582F" w:rsidRDefault="00054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281C" w:rsidR="0061148E" w:rsidRPr="000C582F" w:rsidRDefault="00054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0051A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AB1DC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A67B8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27B33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1692B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8CF2D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27238" w:rsidR="00B87ED3" w:rsidRPr="000C582F" w:rsidRDefault="0005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6173E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000C4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FBED6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D5575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CC7E3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92AAE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EF9F1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A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3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F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43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3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5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76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C5BFF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D63A8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B3CED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69A07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32560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E1F3D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26653" w:rsidR="00B87ED3" w:rsidRPr="000C582F" w:rsidRDefault="0005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7B60C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252B0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C269D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0D467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61AE8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D8355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9D4FC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C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6C243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A7E74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96B1E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369F5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A7A75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46BFF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CC1ED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1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7D16" w:rsidR="00B87ED3" w:rsidRPr="000C582F" w:rsidRDefault="00054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EDE28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FF1DF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8B3E6" w:rsidR="00B87ED3" w:rsidRPr="000C582F" w:rsidRDefault="0005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3E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7E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4D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FE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9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A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2022-10-12T23:03:00.0000000Z</dcterms:modified>
</coreProperties>
</file>