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D4D14" w:rsidR="0061148E" w:rsidRPr="000C582F" w:rsidRDefault="00DD19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CF6F" w:rsidR="0061148E" w:rsidRPr="000C582F" w:rsidRDefault="00DD19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BB870" w:rsidR="00B87ED3" w:rsidRPr="000C582F" w:rsidRDefault="00DD1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54F32" w:rsidR="00B87ED3" w:rsidRPr="000C582F" w:rsidRDefault="00DD1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CEB092" w:rsidR="00B87ED3" w:rsidRPr="000C582F" w:rsidRDefault="00DD1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CE4C3" w:rsidR="00B87ED3" w:rsidRPr="000C582F" w:rsidRDefault="00DD1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DF241" w:rsidR="00B87ED3" w:rsidRPr="000C582F" w:rsidRDefault="00DD1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229A4" w:rsidR="00B87ED3" w:rsidRPr="000C582F" w:rsidRDefault="00DD1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13BEE" w:rsidR="00B87ED3" w:rsidRPr="000C582F" w:rsidRDefault="00DD19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15094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80125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9213C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64408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B1DA9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DC1E1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BCB41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D0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A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CE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CC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D9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7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12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B09FA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F3EBC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2B823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30F1F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AEFFF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6BA04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60114" w:rsidR="00B87ED3" w:rsidRPr="000C582F" w:rsidRDefault="00DD19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A7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9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F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8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0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B1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4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DFE72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1D1D0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749CAF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F55A7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0DFBB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0D419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F6DEB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73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B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B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5E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59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88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DE8F7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0451F6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787D9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55131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45BE9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6FD58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7512F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F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9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37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6E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25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90278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D5F6A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16F9D" w:rsidR="00B87ED3" w:rsidRPr="000C582F" w:rsidRDefault="00DD19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E5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FFC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6E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61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07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3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A3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C9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1A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B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9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2022-10-12T23:34:00.0000000Z</dcterms:modified>
</coreProperties>
</file>