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4D14" w:rsidR="0061148E" w:rsidRPr="000C582F" w:rsidRDefault="00DD19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CF6F" w:rsidR="0061148E" w:rsidRPr="000C582F" w:rsidRDefault="00DD19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BB870" w:rsidR="00B87ED3" w:rsidRPr="000C582F" w:rsidRDefault="00DD1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54F32" w:rsidR="00B87ED3" w:rsidRPr="000C582F" w:rsidRDefault="00DD1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EB092" w:rsidR="00B87ED3" w:rsidRPr="000C582F" w:rsidRDefault="00DD1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CE4C3" w:rsidR="00B87ED3" w:rsidRPr="000C582F" w:rsidRDefault="00DD1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DF241" w:rsidR="00B87ED3" w:rsidRPr="000C582F" w:rsidRDefault="00DD1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229A4" w:rsidR="00B87ED3" w:rsidRPr="000C582F" w:rsidRDefault="00DD1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13BEE" w:rsidR="00B87ED3" w:rsidRPr="000C582F" w:rsidRDefault="00DD1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15094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80125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9213C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64408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B1DA9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DC1E1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BCB41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D0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A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CE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C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D9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7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2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B09FA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F3EBC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2B823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30F1F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AEFFF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6BA04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60114" w:rsidR="00B87ED3" w:rsidRPr="000C582F" w:rsidRDefault="00DD1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A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6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B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DFE72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1D1D0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49CAF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F55A7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0DFBB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0D419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F6DEB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7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B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5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DE8F7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451F6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787D9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D55131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45BE9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6FD58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7512F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E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F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90278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D5F6A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16F9D" w:rsidR="00B87ED3" w:rsidRPr="000C582F" w:rsidRDefault="00DD1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E5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FC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6E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61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0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A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A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B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9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2022-10-12T23:34:00.0000000Z</dcterms:modified>
</coreProperties>
</file>