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D596" w:rsidR="0061148E" w:rsidRPr="000C582F" w:rsidRDefault="00666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F7D7" w:rsidR="0061148E" w:rsidRPr="000C582F" w:rsidRDefault="00666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0970D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E0293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D8203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5F236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1A3A2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3513C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DEA9B" w:rsidR="00B87ED3" w:rsidRPr="000C582F" w:rsidRDefault="00666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457D0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B2956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C1E4A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0D9B2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AC9CD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8103C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49A1B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9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A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D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4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C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8C36C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B89C4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2CA54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5A620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D8067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ED7A5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0AF26" w:rsidR="00B87ED3" w:rsidRPr="000C582F" w:rsidRDefault="00666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0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B1EE" w:rsidR="00B87ED3" w:rsidRPr="000C582F" w:rsidRDefault="00666C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55E5F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AA75A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92675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A9CFB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F3E77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A5CE9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9E479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C2E42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E46B5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692F1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49DA4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E2313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0EE04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1B351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7A83C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5EFDA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C625D" w:rsidR="00B87ED3" w:rsidRPr="000C582F" w:rsidRDefault="00666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39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9C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9E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26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C3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2022-10-12T23:41:00.0000000Z</dcterms:modified>
</coreProperties>
</file>