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F84FC8" w:rsidR="00D415BF" w:rsidRPr="000C582F" w:rsidRDefault="00F306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C8D43" w:rsidR="00B87ED3" w:rsidRPr="000C582F" w:rsidRDefault="00F3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B1B61" w:rsidR="00B87ED3" w:rsidRPr="000C582F" w:rsidRDefault="00F3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DAC23" w:rsidR="00B87ED3" w:rsidRPr="000C582F" w:rsidRDefault="00F3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22B06" w:rsidR="00B87ED3" w:rsidRPr="000C582F" w:rsidRDefault="00F3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63EF6" w:rsidR="00B87ED3" w:rsidRPr="000C582F" w:rsidRDefault="00F3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19E46" w:rsidR="00B87ED3" w:rsidRPr="000C582F" w:rsidRDefault="00F3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B6D36" w:rsidR="00B87ED3" w:rsidRPr="000C582F" w:rsidRDefault="00F3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1CD0B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B9922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E5ABF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92B63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00981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4769D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7F83E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40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7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1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26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8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73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2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720C6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07DF5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C0C36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A0AEC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06395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B66F3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68030" w:rsidR="00B87ED3" w:rsidRPr="000C582F" w:rsidRDefault="00F3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D1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D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5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C484C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342A6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C091D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6AD21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32784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8772A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63FEA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E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0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66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E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7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7BA19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AC350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608F4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03378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E2F6E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69B1D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C0193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D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23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5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A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5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8D6B9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5D018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AAC9C" w:rsidR="00B87ED3" w:rsidRPr="000C582F" w:rsidRDefault="00F3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4F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F4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2F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61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3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0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C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5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0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E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306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