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F84FC8" w:rsidR="00D415BF" w:rsidRPr="000C582F" w:rsidRDefault="00F306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C8D43" w:rsidR="00B87ED3" w:rsidRPr="000C582F" w:rsidRDefault="00F3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B1B61" w:rsidR="00B87ED3" w:rsidRPr="000C582F" w:rsidRDefault="00F3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DAC23" w:rsidR="00B87ED3" w:rsidRPr="000C582F" w:rsidRDefault="00F3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22B06" w:rsidR="00B87ED3" w:rsidRPr="000C582F" w:rsidRDefault="00F3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63EF6" w:rsidR="00B87ED3" w:rsidRPr="000C582F" w:rsidRDefault="00F3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19E46" w:rsidR="00B87ED3" w:rsidRPr="000C582F" w:rsidRDefault="00F3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B6D36" w:rsidR="00B87ED3" w:rsidRPr="000C582F" w:rsidRDefault="00F30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1CD0B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B9922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CE5ABF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92B63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00981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4769D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7F83E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40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7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C1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26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98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73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B2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720C6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07DF5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C0C36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CA0AEC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06395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B66F3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68030" w:rsidR="00B87ED3" w:rsidRPr="000C582F" w:rsidRDefault="00F30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1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D1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D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1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92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5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0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C484C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342A6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C091D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6AD21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32784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8772A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263FEA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E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0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6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C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FE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7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E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7BA19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AC350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E608F4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B03378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E2F6E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69B1D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C0193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A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2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E5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9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55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8D6B9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5D018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AAC9C" w:rsidR="00B87ED3" w:rsidRPr="000C582F" w:rsidRDefault="00F30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4F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FF4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2F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61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23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D0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C9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A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51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0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CE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306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