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3BEA" w:rsidR="0061148E" w:rsidRPr="00944D28" w:rsidRDefault="002B4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789B" w:rsidR="0061148E" w:rsidRPr="004A7085" w:rsidRDefault="002B4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607D0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2FCCD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1A115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8F1FB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77ED9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90648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0A00" w:rsidR="00B87ED3" w:rsidRPr="00944D28" w:rsidRDefault="002B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0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7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F3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E2BBB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6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E3CF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BD51C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A680D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C350B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17DA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39E9B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51DC" w:rsidR="00B87ED3" w:rsidRPr="00944D28" w:rsidRDefault="002B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2C6B" w:rsidR="00B87ED3" w:rsidRPr="00944D28" w:rsidRDefault="002B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E49CD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E6739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816D7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88410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2BC7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32431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95CB0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1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5EA65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DCB11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09DBB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48CE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9EEE5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40D1A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F26A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164DD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0271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5333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2B71C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64542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36726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431A5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7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8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56A3F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E94E1" w:rsidR="00B87ED3" w:rsidRPr="00944D28" w:rsidRDefault="002B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2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6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5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9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9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9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F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6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3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E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2022-10-12T01:39:00.0000000Z</dcterms:modified>
</coreProperties>
</file>