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3007C" w:rsidR="0061148E" w:rsidRPr="00944D28" w:rsidRDefault="00FD0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F079" w:rsidR="0061148E" w:rsidRPr="004A7085" w:rsidRDefault="00FD0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38485" w:rsidR="00B87ED3" w:rsidRPr="00944D28" w:rsidRDefault="00FD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F25B5" w:rsidR="00B87ED3" w:rsidRPr="00944D28" w:rsidRDefault="00FD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5C7D8" w:rsidR="00B87ED3" w:rsidRPr="00944D28" w:rsidRDefault="00FD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DA7EC" w:rsidR="00B87ED3" w:rsidRPr="00944D28" w:rsidRDefault="00FD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9A243" w:rsidR="00B87ED3" w:rsidRPr="00944D28" w:rsidRDefault="00FD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93AD4" w:rsidR="00B87ED3" w:rsidRPr="00944D28" w:rsidRDefault="00FD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CA4EE" w:rsidR="00B87ED3" w:rsidRPr="00944D28" w:rsidRDefault="00FD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B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3F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12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42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50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E4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1662D" w:rsidR="00B87ED3" w:rsidRPr="00944D28" w:rsidRDefault="00FD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8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0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0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5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7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E40DA" w:rsidR="00B87ED3" w:rsidRPr="00944D28" w:rsidRDefault="00FD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ACC59" w:rsidR="00B87ED3" w:rsidRPr="00944D28" w:rsidRDefault="00FD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1A449" w:rsidR="00B87ED3" w:rsidRPr="00944D28" w:rsidRDefault="00FD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BCA70" w:rsidR="00B87ED3" w:rsidRPr="00944D28" w:rsidRDefault="00FD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CD178" w:rsidR="00B87ED3" w:rsidRPr="00944D28" w:rsidRDefault="00FD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03DB2" w:rsidR="00B87ED3" w:rsidRPr="00944D28" w:rsidRDefault="00FD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0F0BE" w:rsidR="00B87ED3" w:rsidRPr="00944D28" w:rsidRDefault="00FD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A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C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7BD8C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77928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26D19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CC23C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0E334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76647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EA2CF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F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0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B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8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3B365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4A869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77C17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D7ACC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341DF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95581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D5B70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6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D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0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C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2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1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9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FA66B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99041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6B66D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CFE0D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82FFA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4C4E8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374C0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0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1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5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2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A70945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AD2FD" w:rsidR="00B87ED3" w:rsidRPr="00944D28" w:rsidRDefault="00FD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C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F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7B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A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0F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B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3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0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3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4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2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2022-10-12T02:03:00.0000000Z</dcterms:modified>
</coreProperties>
</file>