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7F5FF" w:rsidR="0061148E" w:rsidRPr="00944D28" w:rsidRDefault="00387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CF554" w:rsidR="0061148E" w:rsidRPr="004A7085" w:rsidRDefault="00387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55EBB" w:rsidR="00B87ED3" w:rsidRPr="00944D28" w:rsidRDefault="0038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0DB96" w:rsidR="00B87ED3" w:rsidRPr="00944D28" w:rsidRDefault="0038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41646" w:rsidR="00B87ED3" w:rsidRPr="00944D28" w:rsidRDefault="0038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B208E" w:rsidR="00B87ED3" w:rsidRPr="00944D28" w:rsidRDefault="0038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90C59" w:rsidR="00B87ED3" w:rsidRPr="00944D28" w:rsidRDefault="0038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7203E" w:rsidR="00B87ED3" w:rsidRPr="00944D28" w:rsidRDefault="0038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64C7A" w:rsidR="00B87ED3" w:rsidRPr="00944D28" w:rsidRDefault="00387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C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DF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F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1B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F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7D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51E8" w:rsidR="00B87ED3" w:rsidRPr="00944D28" w:rsidRDefault="0038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3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7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8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A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9F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E6904" w:rsidR="00B87ED3" w:rsidRPr="00944D28" w:rsidRDefault="0038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29E35" w:rsidR="00B87ED3" w:rsidRPr="00944D28" w:rsidRDefault="0038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AE0F3" w:rsidR="00B87ED3" w:rsidRPr="00944D28" w:rsidRDefault="0038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96A89" w:rsidR="00B87ED3" w:rsidRPr="00944D28" w:rsidRDefault="0038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89F43" w:rsidR="00B87ED3" w:rsidRPr="00944D28" w:rsidRDefault="0038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26578" w:rsidR="00B87ED3" w:rsidRPr="00944D28" w:rsidRDefault="0038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79D65" w:rsidR="00B87ED3" w:rsidRPr="00944D28" w:rsidRDefault="00387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F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4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59175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823F2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75FDA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01015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2B8BC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F3996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169BD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7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5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5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1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4D5F6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BD042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39A98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C07B3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C2889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3E907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BD94A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1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0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F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639C6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9D1E9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09F1A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9F07E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4BB24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DEB7B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8C8E0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3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6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4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C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E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26DE6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BEE16A" w:rsidR="00B87ED3" w:rsidRPr="00944D28" w:rsidRDefault="00387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766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ED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7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F8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48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A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4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4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B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E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E9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