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B609" w:rsidR="0061148E" w:rsidRPr="00944D28" w:rsidRDefault="00104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6014" w:rsidR="0061148E" w:rsidRPr="004A7085" w:rsidRDefault="00104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F5B4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9FB7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4FCB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ACFFD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F262A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0548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3BB7" w:rsidR="00B87ED3" w:rsidRPr="00944D28" w:rsidRDefault="0010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2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F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0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4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A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4FFB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3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BC08A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8A0E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135A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8E1F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57DC1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CC2E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9E633" w:rsidR="00B87ED3" w:rsidRPr="00944D28" w:rsidRDefault="0010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5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161C1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45645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4C045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4A27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730A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534B6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E77F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0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BE8DF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5AB12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74E11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4B02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18299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41B00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212B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3D599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1F7D7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A6C3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097D5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31864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3D454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CBDCB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0715E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71949" w:rsidR="00B87ED3" w:rsidRPr="00944D28" w:rsidRDefault="0010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5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7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4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4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F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2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2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3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E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2022-10-12T04:39:00.0000000Z</dcterms:modified>
</coreProperties>
</file>