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9A1A" w:rsidR="0061148E" w:rsidRPr="00944D28" w:rsidRDefault="000F2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63F7" w:rsidR="0061148E" w:rsidRPr="004A7085" w:rsidRDefault="000F2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816A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19DDA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52EE8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95035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35164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17B25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F8FF0" w:rsidR="00B87ED3" w:rsidRPr="00944D28" w:rsidRDefault="000F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A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E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1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0A7B5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EE96" w:rsidR="00B87ED3" w:rsidRPr="00944D28" w:rsidRDefault="000F2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60BA3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39CD4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1F18A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332EF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1B2E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899E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04CED" w:rsidR="00B87ED3" w:rsidRPr="00944D28" w:rsidRDefault="000F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CD09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5B375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510C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E9846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1CBC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F4A7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9476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23048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A17A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2C0A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927C1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FFEAE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2614B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A93A6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985D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7CBB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41260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63DC3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DC42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26D4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915F4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07DAC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FD82A" w:rsidR="00B87ED3" w:rsidRPr="00944D28" w:rsidRDefault="000F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5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9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3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B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6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A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2022-10-12T05:47:00.0000000Z</dcterms:modified>
</coreProperties>
</file>