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39A1A" w:rsidR="0061148E" w:rsidRPr="00944D28" w:rsidRDefault="000F2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F63F7" w:rsidR="0061148E" w:rsidRPr="004A7085" w:rsidRDefault="000F2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F816A" w:rsidR="00B87ED3" w:rsidRPr="00944D28" w:rsidRDefault="000F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19DDA" w:rsidR="00B87ED3" w:rsidRPr="00944D28" w:rsidRDefault="000F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52EE8" w:rsidR="00B87ED3" w:rsidRPr="00944D28" w:rsidRDefault="000F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95035" w:rsidR="00B87ED3" w:rsidRPr="00944D28" w:rsidRDefault="000F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35164" w:rsidR="00B87ED3" w:rsidRPr="00944D28" w:rsidRDefault="000F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17B25" w:rsidR="00B87ED3" w:rsidRPr="00944D28" w:rsidRDefault="000F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F8FF0" w:rsidR="00B87ED3" w:rsidRPr="00944D28" w:rsidRDefault="000F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A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A7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E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1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5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4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0A7B5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4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C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EE96" w:rsidR="00B87ED3" w:rsidRPr="00944D28" w:rsidRDefault="000F2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60BA3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39CD4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1F18A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332EF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1B2E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B899E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04CED" w:rsidR="00B87ED3" w:rsidRPr="00944D28" w:rsidRDefault="000F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5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ACD09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5B375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2510C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E9846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71CBC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6F4A7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49476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23048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2A17A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72C0A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927C1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FFEAE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2614B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A93A6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1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6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4985D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67CBB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41260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63DC3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EDC42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26D4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915F4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C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4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C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07DAC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FD82A" w:rsidR="00B87ED3" w:rsidRPr="00944D28" w:rsidRDefault="000F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5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9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33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B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69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2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4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D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D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3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A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2022-10-12T05:47:00.0000000Z</dcterms:modified>
</coreProperties>
</file>