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53A82" w:rsidR="0061148E" w:rsidRPr="00944D28" w:rsidRDefault="00E12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7C212" w:rsidR="0061148E" w:rsidRPr="004A7085" w:rsidRDefault="00E12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9602F" w:rsidR="00B87ED3" w:rsidRPr="00944D28" w:rsidRDefault="00E1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A8484" w:rsidR="00B87ED3" w:rsidRPr="00944D28" w:rsidRDefault="00E1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75EA0" w:rsidR="00B87ED3" w:rsidRPr="00944D28" w:rsidRDefault="00E1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7F66D" w:rsidR="00B87ED3" w:rsidRPr="00944D28" w:rsidRDefault="00E1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FF291" w:rsidR="00B87ED3" w:rsidRPr="00944D28" w:rsidRDefault="00E1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1745F" w:rsidR="00B87ED3" w:rsidRPr="00944D28" w:rsidRDefault="00E1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F15D2" w:rsidR="00B87ED3" w:rsidRPr="00944D28" w:rsidRDefault="00E1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CF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F3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3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A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A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62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CC3CC" w:rsidR="00B87ED3" w:rsidRPr="00944D28" w:rsidRDefault="00E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8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A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7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1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5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91FE5" w:rsidR="00B87ED3" w:rsidRPr="00944D28" w:rsidRDefault="00E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D16EF" w:rsidR="00B87ED3" w:rsidRPr="00944D28" w:rsidRDefault="00E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75C2B" w:rsidR="00B87ED3" w:rsidRPr="00944D28" w:rsidRDefault="00E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4492C" w:rsidR="00B87ED3" w:rsidRPr="00944D28" w:rsidRDefault="00E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86FC8" w:rsidR="00B87ED3" w:rsidRPr="00944D28" w:rsidRDefault="00E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66CBB" w:rsidR="00B87ED3" w:rsidRPr="00944D28" w:rsidRDefault="00E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0A8E4" w:rsidR="00B87ED3" w:rsidRPr="00944D28" w:rsidRDefault="00E1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9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5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5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5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ACEDA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AC323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54045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FE86E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D2192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90275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96571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D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F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4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D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5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3ED47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1B0E0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AB125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DB9D5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0A9EA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61DBC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13870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2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A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F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C5709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4B7D9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F7226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9B589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0AFD4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4381D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D9994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A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6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6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C71B5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06FFF" w:rsidR="00B87ED3" w:rsidRPr="00944D28" w:rsidRDefault="00E1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E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EC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C2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8F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0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3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5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A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4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2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7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2FE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2022-10-12T08:23:00.0000000Z</dcterms:modified>
</coreProperties>
</file>