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086C" w:rsidR="0061148E" w:rsidRPr="00944D28" w:rsidRDefault="00733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3665" w:rsidR="0061148E" w:rsidRPr="004A7085" w:rsidRDefault="00733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E74AC" w:rsidR="00B87ED3" w:rsidRPr="00944D28" w:rsidRDefault="0073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A2B38" w:rsidR="00B87ED3" w:rsidRPr="00944D28" w:rsidRDefault="0073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299EC" w:rsidR="00B87ED3" w:rsidRPr="00944D28" w:rsidRDefault="0073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68236" w:rsidR="00B87ED3" w:rsidRPr="00944D28" w:rsidRDefault="0073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EF436" w:rsidR="00B87ED3" w:rsidRPr="00944D28" w:rsidRDefault="0073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3ADD" w:rsidR="00B87ED3" w:rsidRPr="00944D28" w:rsidRDefault="0073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0CD34" w:rsidR="00B87ED3" w:rsidRPr="00944D28" w:rsidRDefault="0073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6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C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1F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12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25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37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D8029" w:rsidR="00B87ED3" w:rsidRPr="00944D28" w:rsidRDefault="0073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C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48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A9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D4C75" w:rsidR="00B87ED3" w:rsidRPr="00944D28" w:rsidRDefault="0073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54C9A" w:rsidR="00B87ED3" w:rsidRPr="00944D28" w:rsidRDefault="0073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ABB7C" w:rsidR="00B87ED3" w:rsidRPr="00944D28" w:rsidRDefault="0073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48C08" w:rsidR="00B87ED3" w:rsidRPr="00944D28" w:rsidRDefault="0073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04740" w:rsidR="00B87ED3" w:rsidRPr="00944D28" w:rsidRDefault="0073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9C88F" w:rsidR="00B87ED3" w:rsidRPr="00944D28" w:rsidRDefault="0073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2349F" w:rsidR="00B87ED3" w:rsidRPr="00944D28" w:rsidRDefault="0073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B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7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C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A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F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9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3BBF2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6E85D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2EBFE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F7B91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AAD5E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13291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7DFC8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721C3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23E0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FB8A7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9C265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F7C6E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BDE8F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5FC35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7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2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5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9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C6ED9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A077C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F6BF7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A90A9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0CFCF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33BA2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39D67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5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D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C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1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A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6D6F8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BB45E" w:rsidR="00B87ED3" w:rsidRPr="00944D28" w:rsidRDefault="0073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7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6E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9C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1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3E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1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3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E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1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4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E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F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E8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2022-10-12T08:43:00.0000000Z</dcterms:modified>
</coreProperties>
</file>