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086C" w:rsidR="0061148E" w:rsidRPr="00944D28" w:rsidRDefault="00733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3665" w:rsidR="0061148E" w:rsidRPr="004A7085" w:rsidRDefault="00733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E74AC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A2B38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299EC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68236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EF436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13ADD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0CD34" w:rsidR="00B87ED3" w:rsidRPr="00944D28" w:rsidRDefault="0073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6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C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2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7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D8029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E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1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4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9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D4C75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54C9A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ABB7C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48C08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04740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9C88F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349F" w:rsidR="00B87ED3" w:rsidRPr="00944D28" w:rsidRDefault="0073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F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3BBF2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6E85D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2EBFE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F7B91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AAD5E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13291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7DFC8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D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721C3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23E0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B8A7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9C265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F7C6E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BDE8F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5FC35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5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C6ED9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A077C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F6BF7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90A9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0CFCF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3BA2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9D67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D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6D6F8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BB45E" w:rsidR="00B87ED3" w:rsidRPr="00944D28" w:rsidRDefault="0073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7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6E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C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1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3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1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3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E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F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E8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2022-10-12T08:43:00.0000000Z</dcterms:modified>
</coreProperties>
</file>