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F6F83" w:rsidR="0061148E" w:rsidRPr="00944D28" w:rsidRDefault="00937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1E53" w:rsidR="0061148E" w:rsidRPr="004A7085" w:rsidRDefault="00937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8AF6A" w:rsidR="00B87ED3" w:rsidRPr="00944D28" w:rsidRDefault="0093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A9CEE" w:rsidR="00B87ED3" w:rsidRPr="00944D28" w:rsidRDefault="0093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3B1AA" w:rsidR="00B87ED3" w:rsidRPr="00944D28" w:rsidRDefault="0093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C3991" w:rsidR="00B87ED3" w:rsidRPr="00944D28" w:rsidRDefault="0093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3CBAF" w:rsidR="00B87ED3" w:rsidRPr="00944D28" w:rsidRDefault="0093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B26B2" w:rsidR="00B87ED3" w:rsidRPr="00944D28" w:rsidRDefault="0093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1A5BB" w:rsidR="00B87ED3" w:rsidRPr="00944D28" w:rsidRDefault="0093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7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1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3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D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47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C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F6AC9" w:rsidR="00B87ED3" w:rsidRPr="00944D28" w:rsidRDefault="0093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6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E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A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E4AC4" w:rsidR="00B87ED3" w:rsidRPr="00944D28" w:rsidRDefault="0093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241F" w:rsidR="00B87ED3" w:rsidRPr="00944D28" w:rsidRDefault="0093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B705D" w:rsidR="00B87ED3" w:rsidRPr="00944D28" w:rsidRDefault="0093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8D0D5" w:rsidR="00B87ED3" w:rsidRPr="00944D28" w:rsidRDefault="0093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94380" w:rsidR="00B87ED3" w:rsidRPr="00944D28" w:rsidRDefault="0093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CF279" w:rsidR="00B87ED3" w:rsidRPr="00944D28" w:rsidRDefault="0093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AB58D" w:rsidR="00B87ED3" w:rsidRPr="00944D28" w:rsidRDefault="0093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2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9B1BD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E0AE0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73943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E1982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2BB97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E1B8D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6E8E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4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0F505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BBAA0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070FA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2C457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B9F01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96EF9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62E5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A3AE3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6F8D2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5C00B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DF1FF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0C718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5D936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728CA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30E5B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BE82A" w:rsidR="00B87ED3" w:rsidRPr="00944D28" w:rsidRDefault="0093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C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7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50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A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2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6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D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4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3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5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5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C4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2022-10-12T08:03:00.0000000Z</dcterms:modified>
</coreProperties>
</file>