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D3B5" w:rsidR="0061148E" w:rsidRPr="00944D28" w:rsidRDefault="004C4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205F" w:rsidR="0061148E" w:rsidRPr="004A7085" w:rsidRDefault="004C4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72ACF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3060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4C9BA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5CED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86F8A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57A98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27C80" w:rsidR="00B87ED3" w:rsidRPr="00944D28" w:rsidRDefault="004C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9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B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5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9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9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B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BA90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FD99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40444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5AD8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F5D3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7C91E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7647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522C3" w:rsidR="00B87ED3" w:rsidRPr="00944D28" w:rsidRDefault="004C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BBB87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D826E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0DC36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4A30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F78ED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C2EE5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78FA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BD97A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782B9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15270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B089B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15D39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39DF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CFC35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E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18CD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B2ADD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E2619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B3DB6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2D7F8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F7D0B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737FE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8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10BF" w:rsidR="00B87ED3" w:rsidRPr="00944D28" w:rsidRDefault="004C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877F2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90C03" w:rsidR="00B87ED3" w:rsidRPr="00944D28" w:rsidRDefault="004C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6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F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1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2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8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E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0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8C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2022-10-12T08:56:00.0000000Z</dcterms:modified>
</coreProperties>
</file>