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0F7D4" w:rsidR="0061148E" w:rsidRPr="00944D28" w:rsidRDefault="00352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2A6B" w:rsidR="0061148E" w:rsidRPr="004A7085" w:rsidRDefault="00352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EAA77" w:rsidR="00B87ED3" w:rsidRPr="00944D28" w:rsidRDefault="0035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AE84A" w:rsidR="00B87ED3" w:rsidRPr="00944D28" w:rsidRDefault="0035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31EF0" w:rsidR="00B87ED3" w:rsidRPr="00944D28" w:rsidRDefault="0035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FE336" w:rsidR="00B87ED3" w:rsidRPr="00944D28" w:rsidRDefault="0035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07D87" w:rsidR="00B87ED3" w:rsidRPr="00944D28" w:rsidRDefault="0035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5115C" w:rsidR="00B87ED3" w:rsidRPr="00944D28" w:rsidRDefault="0035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A8610" w:rsidR="00B87ED3" w:rsidRPr="00944D28" w:rsidRDefault="00352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3F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6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E4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42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3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98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0D88B" w:rsidR="00B87ED3" w:rsidRPr="00944D28" w:rsidRDefault="0035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1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0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00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C542E" w:rsidR="00B87ED3" w:rsidRPr="00944D28" w:rsidRDefault="0035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EB867" w:rsidR="00B87ED3" w:rsidRPr="00944D28" w:rsidRDefault="0035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0E85A" w:rsidR="00B87ED3" w:rsidRPr="00944D28" w:rsidRDefault="0035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EA5BF" w:rsidR="00B87ED3" w:rsidRPr="00944D28" w:rsidRDefault="0035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54C59" w:rsidR="00B87ED3" w:rsidRPr="00944D28" w:rsidRDefault="0035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C023" w:rsidR="00B87ED3" w:rsidRPr="00944D28" w:rsidRDefault="0035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320EF" w:rsidR="00B87ED3" w:rsidRPr="00944D28" w:rsidRDefault="00352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5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E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9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E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3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D3A09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84B1F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A43A4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D82A6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6D3A0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57642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C0844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9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1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6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5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17A71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BCE0E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05F60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CD892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FB9B7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49E97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D033A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C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4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7B7B9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690DD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B8BC0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9A419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A7006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8AE3A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DED9B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8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1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6BEB1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99319" w:rsidR="00B87ED3" w:rsidRPr="00944D28" w:rsidRDefault="00352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8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C1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B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7B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D5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E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D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4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E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2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8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AE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