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F2F2" w:rsidR="0061148E" w:rsidRPr="00944D28" w:rsidRDefault="000E0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70FB" w:rsidR="0061148E" w:rsidRPr="004A7085" w:rsidRDefault="000E0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A0BBF" w:rsidR="00B87ED3" w:rsidRPr="00944D28" w:rsidRDefault="000E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7C9D2" w:rsidR="00B87ED3" w:rsidRPr="00944D28" w:rsidRDefault="000E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DDAEC" w:rsidR="00B87ED3" w:rsidRPr="00944D28" w:rsidRDefault="000E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7B8D4" w:rsidR="00B87ED3" w:rsidRPr="00944D28" w:rsidRDefault="000E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57A0C" w:rsidR="00B87ED3" w:rsidRPr="00944D28" w:rsidRDefault="000E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37330" w:rsidR="00B87ED3" w:rsidRPr="00944D28" w:rsidRDefault="000E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4529C" w:rsidR="00B87ED3" w:rsidRPr="00944D28" w:rsidRDefault="000E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40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2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B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45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FA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D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3C848" w:rsidR="00B87ED3" w:rsidRPr="00944D28" w:rsidRDefault="000E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C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3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4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7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6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95639" w:rsidR="00B87ED3" w:rsidRPr="00944D28" w:rsidRDefault="000E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73C03" w:rsidR="00B87ED3" w:rsidRPr="00944D28" w:rsidRDefault="000E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500C9" w:rsidR="00B87ED3" w:rsidRPr="00944D28" w:rsidRDefault="000E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FBFB0" w:rsidR="00B87ED3" w:rsidRPr="00944D28" w:rsidRDefault="000E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45604" w:rsidR="00B87ED3" w:rsidRPr="00944D28" w:rsidRDefault="000E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1383D" w:rsidR="00B87ED3" w:rsidRPr="00944D28" w:rsidRDefault="000E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61FBF" w:rsidR="00B87ED3" w:rsidRPr="00944D28" w:rsidRDefault="000E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6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C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2A863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D8E69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54AF5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16CEB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BC366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9471B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65773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3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3B9B7" w:rsidR="00B87ED3" w:rsidRPr="00944D28" w:rsidRDefault="000E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5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AA5E3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0E4D4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8D15F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8691A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F9598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2E863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2DD85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A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A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9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CD387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20E2C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EF9B6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B130F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52FFD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D4B6D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816E8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E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00AE7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4E553" w:rsidR="00B87ED3" w:rsidRPr="00944D28" w:rsidRDefault="000E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D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57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B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B5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6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F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E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C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B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7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3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0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4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2022-10-12T10:19:00.0000000Z</dcterms:modified>
</coreProperties>
</file>