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F8B6F" w:rsidR="0061148E" w:rsidRPr="00944D28" w:rsidRDefault="00D62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F649" w:rsidR="0061148E" w:rsidRPr="004A7085" w:rsidRDefault="00D62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89CB0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AD6FB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ECB29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7F5B6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81928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3E0B8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CEFB" w:rsidR="00B87ED3" w:rsidRPr="00944D28" w:rsidRDefault="00D6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2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0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F781B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F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EB032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7C9F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BBD90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0D053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C8CEE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BD95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D8B6" w:rsidR="00B87ED3" w:rsidRPr="00944D28" w:rsidRDefault="00D6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747CE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E1CD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70333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671F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1AB83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B54A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094E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CE6F9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DB16A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0942B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695E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AB9A5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D16CB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D2F97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8B66E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0EAA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CAEA2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B7D8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B860C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8DCBC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0BCF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F8F9A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DC18A" w:rsidR="00B87ED3" w:rsidRPr="00944D28" w:rsidRDefault="00D6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5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E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4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2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C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D4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2022-10-12T10:01:00.0000000Z</dcterms:modified>
</coreProperties>
</file>