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A6F6" w:rsidR="0061148E" w:rsidRPr="00944D28" w:rsidRDefault="00E07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C9DE" w:rsidR="0061148E" w:rsidRPr="004A7085" w:rsidRDefault="00E07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84C5E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4672F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99DF5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A8E31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C0EA1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7B685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2B81" w:rsidR="00B87ED3" w:rsidRPr="00944D28" w:rsidRDefault="00E0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5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1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5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7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2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D0080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C9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8F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1D8A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64F1C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688EC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BB3E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2AD6B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47B48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83586" w:rsidR="00B87ED3" w:rsidRPr="00944D28" w:rsidRDefault="00E0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C16F" w:rsidR="00B87ED3" w:rsidRPr="00944D28" w:rsidRDefault="00E0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A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DE168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2A0A8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D101F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79DAD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2E9FA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F017F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BE9DC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8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9DA70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250A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7D1AC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56712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4010D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98E20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889D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7744" w:rsidR="00B87ED3" w:rsidRPr="00944D28" w:rsidRDefault="00E0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DB2F4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48363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5576D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ADEA5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AEC83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B3F33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F81F2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4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B543C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8AE09" w:rsidR="00B87ED3" w:rsidRPr="00944D28" w:rsidRDefault="00E0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3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F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F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8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83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7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F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B6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2022-10-12T12:11:00.0000000Z</dcterms:modified>
</coreProperties>
</file>