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242F" w:rsidR="0061148E" w:rsidRPr="00944D28" w:rsidRDefault="007B0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EE61" w:rsidR="0061148E" w:rsidRPr="004A7085" w:rsidRDefault="007B0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5D87B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B3B9F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FAF0C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2A2B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0B339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D7478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002FA" w:rsidR="00B87ED3" w:rsidRPr="00944D28" w:rsidRDefault="007B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B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E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A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9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3372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AD76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F94C0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05330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4D91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16B94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894EA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63EB" w:rsidR="00B87ED3" w:rsidRPr="00944D28" w:rsidRDefault="007B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1092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21EF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495A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FC178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757FD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BFA9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4203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D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6399C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B8BF2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5EB72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23C18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A2F0A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6C48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2F6D6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4A8E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EA2D3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75CA4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2AEA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556E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F9B7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0E918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2A8BD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3C0C5" w:rsidR="00B87ED3" w:rsidRPr="00944D28" w:rsidRDefault="007B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A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4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1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B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2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0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4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5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A3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2022-10-12T12:37:00.0000000Z</dcterms:modified>
</coreProperties>
</file>