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3889" w:rsidR="0061148E" w:rsidRPr="00944D28" w:rsidRDefault="00586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8DC5" w:rsidR="0061148E" w:rsidRPr="004A7085" w:rsidRDefault="00586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270B7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F8F22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4170F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BC0BE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05D31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E8525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D395F" w:rsidR="00B87ED3" w:rsidRPr="00944D28" w:rsidRDefault="0058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F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6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23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64E3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F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0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8B28F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49DD2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52D5A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C101F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07AD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0DEC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4C79D" w:rsidR="00B87ED3" w:rsidRPr="00944D28" w:rsidRDefault="0058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61800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56D7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6879E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82577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2C7D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286B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BC6E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3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1FB61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FF2C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9F8C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7A45F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1CB3F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CF775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85A8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E259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D121F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6EB0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9B5B1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3688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D6136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7CD0E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6DEDD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1427E" w:rsidR="00B87ED3" w:rsidRPr="00944D28" w:rsidRDefault="0058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9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F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D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9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4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0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8E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2022-10-12T12:44:00.0000000Z</dcterms:modified>
</coreProperties>
</file>