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96E39" w:rsidR="0061148E" w:rsidRPr="00944D28" w:rsidRDefault="00C42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A3D8" w:rsidR="0061148E" w:rsidRPr="004A7085" w:rsidRDefault="00C42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70542" w:rsidR="00B87ED3" w:rsidRPr="00944D28" w:rsidRDefault="00C4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E2CCB" w:rsidR="00B87ED3" w:rsidRPr="00944D28" w:rsidRDefault="00C4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2DDC8" w:rsidR="00B87ED3" w:rsidRPr="00944D28" w:rsidRDefault="00C4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64573" w:rsidR="00B87ED3" w:rsidRPr="00944D28" w:rsidRDefault="00C4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93E87" w:rsidR="00B87ED3" w:rsidRPr="00944D28" w:rsidRDefault="00C4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4214F" w:rsidR="00B87ED3" w:rsidRPr="00944D28" w:rsidRDefault="00C4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54DB" w:rsidR="00B87ED3" w:rsidRPr="00944D28" w:rsidRDefault="00C4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5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3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D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4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7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C0CC1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1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8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2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4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AF10E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386B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19689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FF334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200EF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99D8C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51B60" w:rsidR="00B87ED3" w:rsidRPr="00944D28" w:rsidRDefault="00C4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7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6DF59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1E172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72EC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E0D65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8610C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6E862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16DA4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7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05020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50A48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C0AB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062B0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1DE98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1D25C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CAF20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0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0A05C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9FDB7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F6CED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44EB4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DE414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D3775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638CE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4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B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3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5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7C1CC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71A2A" w:rsidR="00B87ED3" w:rsidRPr="00944D28" w:rsidRDefault="00C4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B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9E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68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86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AD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2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3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C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6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2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8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245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2022-10-12T13:11:00.0000000Z</dcterms:modified>
</coreProperties>
</file>