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E553" w:rsidR="0061148E" w:rsidRPr="00944D28" w:rsidRDefault="00C34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E6CE" w:rsidR="0061148E" w:rsidRPr="004A7085" w:rsidRDefault="00C34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16493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14653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1555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FAB27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5DFF2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324C5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BC6B" w:rsidR="00B87ED3" w:rsidRPr="00944D28" w:rsidRDefault="00C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C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A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E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45A83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F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EB31F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6C36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704A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A5E0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3F7D5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20FB3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B9D6C" w:rsidR="00B87ED3" w:rsidRPr="00944D28" w:rsidRDefault="00C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E3BC7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002E5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F0713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BD2B7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DE4E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4C7EE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36E07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6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A8E11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223D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86AD3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E897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F3B73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F8892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1BC0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D373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0F985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89714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5981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C9254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9B73E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5EAA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05F25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056EB" w:rsidR="00B87ED3" w:rsidRPr="00944D28" w:rsidRDefault="00C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5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E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B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4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9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2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0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7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01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2022-10-12T14:21:00.0000000Z</dcterms:modified>
</coreProperties>
</file>