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9B5F" w:rsidR="0061148E" w:rsidRPr="00944D28" w:rsidRDefault="00864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06A9" w:rsidR="0061148E" w:rsidRPr="004A7085" w:rsidRDefault="00864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F9697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FBFC8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4847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D59F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B329F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A24E2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6AEC" w:rsidR="00B87ED3" w:rsidRPr="00944D28" w:rsidRDefault="0086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3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8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1EA0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D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EE36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8C4A5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BF23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BA8C9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18196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6C87B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DEB4F" w:rsidR="00B87ED3" w:rsidRPr="00944D28" w:rsidRDefault="0086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0FB0B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C090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8FFC2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C22B7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59566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BC654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6C03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28E09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649B5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850F4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4DA96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10ED3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4FD5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93FFD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CCC9" w:rsidR="00B87ED3" w:rsidRPr="00944D28" w:rsidRDefault="00864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5F05A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55837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6AC53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0928E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E4AD7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A9ABE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E10B8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37EDF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466F5" w:rsidR="00B87ED3" w:rsidRPr="00944D28" w:rsidRDefault="0086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C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0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6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4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1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1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67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