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2884" w:rsidR="0061148E" w:rsidRPr="00944D28" w:rsidRDefault="00E32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C62B" w:rsidR="0061148E" w:rsidRPr="004A7085" w:rsidRDefault="00E32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CE64D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3E7C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A27C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9CC6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9D459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9105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87B30" w:rsidR="00B87ED3" w:rsidRPr="00944D28" w:rsidRDefault="00E3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0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1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8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E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C0994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5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D5BBC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A3A15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83B5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ECD4F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C1C90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253D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FAE06" w:rsidR="00B87ED3" w:rsidRPr="00944D28" w:rsidRDefault="00E3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D9D71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BC1C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A2D5A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24EE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31799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051F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B96D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3276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F7138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AB2E5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442CB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56752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B178F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D097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5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53E69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8A595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93D8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EF19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7AEF1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AD015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6B338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D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BAE1E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31FEE" w:rsidR="00B87ED3" w:rsidRPr="00944D28" w:rsidRDefault="00E3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0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9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2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0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B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5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E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