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90801" w:rsidR="0061148E" w:rsidRPr="00944D28" w:rsidRDefault="00EB5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3169" w:rsidR="0061148E" w:rsidRPr="004A7085" w:rsidRDefault="00EB5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A04B1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0F449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B2A70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B9B66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16EB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BBFD7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A444" w:rsidR="00B87ED3" w:rsidRPr="00944D28" w:rsidRDefault="00EB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8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3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99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3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B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6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AD7C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21631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6E0FE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D7314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562C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8B63F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CA4A6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F6A1" w:rsidR="00B87ED3" w:rsidRPr="00944D28" w:rsidRDefault="00EB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8245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1553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7D0E6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586FB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9387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68F7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925A9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5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E369A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0C8C7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A8DE5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84C0C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2B17A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0545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4B3E0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7B003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C26C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1C18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F0AF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41C9E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A9B44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19976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FC932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9B387" w:rsidR="00B87ED3" w:rsidRPr="00944D28" w:rsidRDefault="00EB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0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1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D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A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3D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6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8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D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2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BF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2022-10-12T15:24:00.0000000Z</dcterms:modified>
</coreProperties>
</file>