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F7E5" w:rsidR="0061148E" w:rsidRPr="00944D28" w:rsidRDefault="00D3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22D6" w:rsidR="0061148E" w:rsidRPr="004A7085" w:rsidRDefault="00D3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DFA36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E5DAA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AF23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AEC81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F376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B7943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2D32" w:rsidR="00B87ED3" w:rsidRPr="00944D28" w:rsidRDefault="00D3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F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0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0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D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6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1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1AAAB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3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6D64E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D488D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AFC12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2FC1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55403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526C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D832" w:rsidR="00B87ED3" w:rsidRPr="00944D28" w:rsidRDefault="00D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0D98E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B6B0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4986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79C4B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12106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E5B23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B49F1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1738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90A7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A79BD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8698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172B2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0A54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A0838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CC42C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7096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C154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782CC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4EF1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03D4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04506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81644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15562" w:rsidR="00B87ED3" w:rsidRPr="00944D28" w:rsidRDefault="00D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4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0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F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7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A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5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7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9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EB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2022-10-12T15:27:00.0000000Z</dcterms:modified>
</coreProperties>
</file>