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C392" w:rsidR="0061148E" w:rsidRPr="00944D28" w:rsidRDefault="00B02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50B2" w:rsidR="0061148E" w:rsidRPr="004A7085" w:rsidRDefault="00B02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47E1A" w:rsidR="00B87ED3" w:rsidRPr="00944D28" w:rsidRDefault="00B0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FDF4A" w:rsidR="00B87ED3" w:rsidRPr="00944D28" w:rsidRDefault="00B0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308E3" w:rsidR="00B87ED3" w:rsidRPr="00944D28" w:rsidRDefault="00B0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DD67D" w:rsidR="00B87ED3" w:rsidRPr="00944D28" w:rsidRDefault="00B0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94C9D" w:rsidR="00B87ED3" w:rsidRPr="00944D28" w:rsidRDefault="00B0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C635C" w:rsidR="00B87ED3" w:rsidRPr="00944D28" w:rsidRDefault="00B0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8347F" w:rsidR="00B87ED3" w:rsidRPr="00944D28" w:rsidRDefault="00B0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5B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8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C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3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C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8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E436" w:rsidR="00B87ED3" w:rsidRPr="00944D28" w:rsidRDefault="00B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F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5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6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A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21F8D" w:rsidR="00B87ED3" w:rsidRPr="00944D28" w:rsidRDefault="00B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4E689" w:rsidR="00B87ED3" w:rsidRPr="00944D28" w:rsidRDefault="00B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900C6" w:rsidR="00B87ED3" w:rsidRPr="00944D28" w:rsidRDefault="00B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51881" w:rsidR="00B87ED3" w:rsidRPr="00944D28" w:rsidRDefault="00B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4CE78" w:rsidR="00B87ED3" w:rsidRPr="00944D28" w:rsidRDefault="00B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B4077" w:rsidR="00B87ED3" w:rsidRPr="00944D28" w:rsidRDefault="00B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ADEAB" w:rsidR="00B87ED3" w:rsidRPr="00944D28" w:rsidRDefault="00B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9AAC1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9F098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C2D51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EA6DD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AA82D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FA61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C2F98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E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EDCB0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A4CFC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FDA24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194FD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BB8A3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4797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6F0F7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5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0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7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5DF0E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BC287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59D9F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1D5C4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0497B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9F2CA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6633D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F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A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72E69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59341" w:rsidR="00B87ED3" w:rsidRPr="00944D28" w:rsidRDefault="00B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D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F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1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D0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E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C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8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3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0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3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CD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2022-10-12T15:59:00.0000000Z</dcterms:modified>
</coreProperties>
</file>