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5DDB" w:rsidR="0061148E" w:rsidRPr="00944D28" w:rsidRDefault="007B4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968E" w:rsidR="0061148E" w:rsidRPr="004A7085" w:rsidRDefault="007B4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2660B" w:rsidR="00B87ED3" w:rsidRPr="00944D28" w:rsidRDefault="007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FF3F4" w:rsidR="00B87ED3" w:rsidRPr="00944D28" w:rsidRDefault="007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52BE1" w:rsidR="00B87ED3" w:rsidRPr="00944D28" w:rsidRDefault="007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5DB28" w:rsidR="00B87ED3" w:rsidRPr="00944D28" w:rsidRDefault="007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36240" w:rsidR="00B87ED3" w:rsidRPr="00944D28" w:rsidRDefault="007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D55C3" w:rsidR="00B87ED3" w:rsidRPr="00944D28" w:rsidRDefault="007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31204" w:rsidR="00B87ED3" w:rsidRPr="00944D28" w:rsidRDefault="007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8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5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F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9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7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8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B02E1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C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0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9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7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A7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7395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26FF7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6A58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D2C7B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3D866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B8D99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9E23C" w:rsidR="00B87ED3" w:rsidRPr="00944D28" w:rsidRDefault="007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3A0E" w:rsidR="00B87ED3" w:rsidRPr="00944D28" w:rsidRDefault="007B4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6F756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D4048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50FCB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ACA25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DA813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57FF1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9F7FE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B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2B330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65C37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44EBE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762C1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B7F49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E4832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47813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2581F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E8B8F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A4CC4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45CBC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E74A2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6C3A4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7F4F7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D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4E9DF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83A52" w:rsidR="00B87ED3" w:rsidRPr="00944D28" w:rsidRDefault="007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9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6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B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2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9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D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7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1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A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2D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2022-10-12T17:04:00.0000000Z</dcterms:modified>
</coreProperties>
</file>