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96A2F" w:rsidR="0061148E" w:rsidRPr="00944D28" w:rsidRDefault="00786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8B295" w:rsidR="0061148E" w:rsidRPr="004A7085" w:rsidRDefault="00786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B10F0" w:rsidR="00B87ED3" w:rsidRPr="00944D28" w:rsidRDefault="007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689F1" w:rsidR="00B87ED3" w:rsidRPr="00944D28" w:rsidRDefault="007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F35FD" w:rsidR="00B87ED3" w:rsidRPr="00944D28" w:rsidRDefault="007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6BFD6" w:rsidR="00B87ED3" w:rsidRPr="00944D28" w:rsidRDefault="007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BE7AF" w:rsidR="00B87ED3" w:rsidRPr="00944D28" w:rsidRDefault="007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66E3B" w:rsidR="00B87ED3" w:rsidRPr="00944D28" w:rsidRDefault="007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D743D" w:rsidR="00B87ED3" w:rsidRPr="00944D28" w:rsidRDefault="0078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7F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F3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9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80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7E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B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66644" w:rsidR="00B87ED3" w:rsidRPr="00944D28" w:rsidRDefault="007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B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0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B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8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C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E0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8CBD8" w:rsidR="00B87ED3" w:rsidRPr="00944D28" w:rsidRDefault="007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30E13" w:rsidR="00B87ED3" w:rsidRPr="00944D28" w:rsidRDefault="007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B58DB" w:rsidR="00B87ED3" w:rsidRPr="00944D28" w:rsidRDefault="007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1ECF9" w:rsidR="00B87ED3" w:rsidRPr="00944D28" w:rsidRDefault="007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90892" w:rsidR="00B87ED3" w:rsidRPr="00944D28" w:rsidRDefault="007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2C5A2" w:rsidR="00B87ED3" w:rsidRPr="00944D28" w:rsidRDefault="007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61658" w:rsidR="00B87ED3" w:rsidRPr="00944D28" w:rsidRDefault="0078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0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F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4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3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5FDD3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FF848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2DD48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139E2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48C55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7056B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F5603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4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8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7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3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EC96C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B5D5F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ECE38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EEC5D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F74A6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F0DA5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8386B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1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9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9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E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A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B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9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21FA7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90E48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D6BAF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2A3C6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1C726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8DD55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DC6CE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5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5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1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0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B137B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CECEF" w:rsidR="00B87ED3" w:rsidRPr="00944D28" w:rsidRDefault="0078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FA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64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92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8B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82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7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A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E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0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D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C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7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12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2022-10-12T16:33:00.0000000Z</dcterms:modified>
</coreProperties>
</file>