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1E7C" w:rsidR="0061148E" w:rsidRPr="00944D28" w:rsidRDefault="00070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8E8A" w:rsidR="0061148E" w:rsidRPr="004A7085" w:rsidRDefault="00070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539F3" w:rsidR="00B87ED3" w:rsidRPr="00944D28" w:rsidRDefault="0007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F2A28" w:rsidR="00B87ED3" w:rsidRPr="00944D28" w:rsidRDefault="0007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9F42C" w:rsidR="00B87ED3" w:rsidRPr="00944D28" w:rsidRDefault="0007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405F2" w:rsidR="00B87ED3" w:rsidRPr="00944D28" w:rsidRDefault="0007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C1290" w:rsidR="00B87ED3" w:rsidRPr="00944D28" w:rsidRDefault="0007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D1D1C" w:rsidR="00B87ED3" w:rsidRPr="00944D28" w:rsidRDefault="0007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E85F2" w:rsidR="00B87ED3" w:rsidRPr="00944D28" w:rsidRDefault="0007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3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5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4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3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B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7953C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5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52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43B8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F3F3C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E4E84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69890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51F05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A448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75F8B" w:rsidR="00B87ED3" w:rsidRPr="00944D28" w:rsidRDefault="0007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CB019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73989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37264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E6DBA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E51D6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CCF4E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B0F6B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46FD0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A70D1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D69AC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0B08A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6C7BB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E429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95C90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7E232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F7D6C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62383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D17B7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9898E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9C2E5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024C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E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362CB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A9EB7" w:rsidR="00B87ED3" w:rsidRPr="00944D28" w:rsidRDefault="0007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9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D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5C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0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2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1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7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0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3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6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D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2022-10-12T17:05:00.0000000Z</dcterms:modified>
</coreProperties>
</file>