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F767" w:rsidR="0061148E" w:rsidRPr="00944D28" w:rsidRDefault="006B6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5493" w:rsidR="0061148E" w:rsidRPr="004A7085" w:rsidRDefault="006B6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0CB76" w:rsidR="00B87ED3" w:rsidRPr="00944D28" w:rsidRDefault="006B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E9A39" w:rsidR="00B87ED3" w:rsidRPr="00944D28" w:rsidRDefault="006B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65DBC" w:rsidR="00B87ED3" w:rsidRPr="00944D28" w:rsidRDefault="006B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688C4" w:rsidR="00B87ED3" w:rsidRPr="00944D28" w:rsidRDefault="006B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7F48F" w:rsidR="00B87ED3" w:rsidRPr="00944D28" w:rsidRDefault="006B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EACF3" w:rsidR="00B87ED3" w:rsidRPr="00944D28" w:rsidRDefault="006B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332A9" w:rsidR="00B87ED3" w:rsidRPr="00944D28" w:rsidRDefault="006B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C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D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E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5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C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3D4ED" w:rsidR="00B87ED3" w:rsidRPr="00944D28" w:rsidRDefault="006B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1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0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3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48B2B" w:rsidR="00B87ED3" w:rsidRPr="00944D28" w:rsidRDefault="006B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6F8D8" w:rsidR="00B87ED3" w:rsidRPr="00944D28" w:rsidRDefault="006B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4157D" w:rsidR="00B87ED3" w:rsidRPr="00944D28" w:rsidRDefault="006B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B9E0F" w:rsidR="00B87ED3" w:rsidRPr="00944D28" w:rsidRDefault="006B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4C78B" w:rsidR="00B87ED3" w:rsidRPr="00944D28" w:rsidRDefault="006B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69A07" w:rsidR="00B87ED3" w:rsidRPr="00944D28" w:rsidRDefault="006B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6861B" w:rsidR="00B87ED3" w:rsidRPr="00944D28" w:rsidRDefault="006B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5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E8F77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2753E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CA5E6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874C3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97067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1B141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7C6B6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8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2E800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93C8D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DE9AD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EF527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6D5EE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D6E37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0B1F0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A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F0448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D3E7A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89A21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8D8E8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03FE5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90986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9761B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4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8A34D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70398" w:rsidR="00B87ED3" w:rsidRPr="00944D28" w:rsidRDefault="006B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D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C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FA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F4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E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1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2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C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3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6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75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