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1602" w:rsidR="0061148E" w:rsidRPr="00944D28" w:rsidRDefault="00AB5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E6584" w:rsidR="0061148E" w:rsidRPr="004A7085" w:rsidRDefault="00AB5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59E2A" w:rsidR="00B87ED3" w:rsidRPr="00944D28" w:rsidRDefault="00AB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07983" w:rsidR="00B87ED3" w:rsidRPr="00944D28" w:rsidRDefault="00AB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71DB4" w:rsidR="00B87ED3" w:rsidRPr="00944D28" w:rsidRDefault="00AB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16B47" w:rsidR="00B87ED3" w:rsidRPr="00944D28" w:rsidRDefault="00AB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10C57" w:rsidR="00B87ED3" w:rsidRPr="00944D28" w:rsidRDefault="00AB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330AE" w:rsidR="00B87ED3" w:rsidRPr="00944D28" w:rsidRDefault="00AB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36E5B" w:rsidR="00B87ED3" w:rsidRPr="00944D28" w:rsidRDefault="00AB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96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5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0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5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3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4F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1D5BF" w:rsidR="00B87ED3" w:rsidRPr="00944D28" w:rsidRDefault="00AB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F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2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E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E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F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B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5939D" w:rsidR="00B87ED3" w:rsidRPr="00944D28" w:rsidRDefault="00AB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FF8CD" w:rsidR="00B87ED3" w:rsidRPr="00944D28" w:rsidRDefault="00AB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401E0" w:rsidR="00B87ED3" w:rsidRPr="00944D28" w:rsidRDefault="00AB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89AF7" w:rsidR="00B87ED3" w:rsidRPr="00944D28" w:rsidRDefault="00AB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252E6" w:rsidR="00B87ED3" w:rsidRPr="00944D28" w:rsidRDefault="00AB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96EEC" w:rsidR="00B87ED3" w:rsidRPr="00944D28" w:rsidRDefault="00AB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8DE55" w:rsidR="00B87ED3" w:rsidRPr="00944D28" w:rsidRDefault="00AB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C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3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6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2A82C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2ABE1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61DBA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A5CD8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A6D94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10AFC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22E7F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A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8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8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F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E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11266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866E1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10CF6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09D91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4A434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2DB15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FD9E2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B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F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9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C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6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2CA9B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C610D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37F81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854F5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3523D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77EBE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A1F9E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3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4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F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0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6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5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62FFC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FBD91" w:rsidR="00B87ED3" w:rsidRPr="00944D28" w:rsidRDefault="00AB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2C5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3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4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2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E7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B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8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E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9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5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A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7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C2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2022-10-12T18:46:00.0000000Z</dcterms:modified>
</coreProperties>
</file>