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99FE" w:rsidR="0061148E" w:rsidRPr="00944D28" w:rsidRDefault="00E02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7A7C" w:rsidR="0061148E" w:rsidRPr="004A7085" w:rsidRDefault="00E02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9E25C" w:rsidR="00B87ED3" w:rsidRPr="00944D28" w:rsidRDefault="00E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E9BFC" w:rsidR="00B87ED3" w:rsidRPr="00944D28" w:rsidRDefault="00E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E5816" w:rsidR="00B87ED3" w:rsidRPr="00944D28" w:rsidRDefault="00E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99D21" w:rsidR="00B87ED3" w:rsidRPr="00944D28" w:rsidRDefault="00E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AD6C1" w:rsidR="00B87ED3" w:rsidRPr="00944D28" w:rsidRDefault="00E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407BE" w:rsidR="00B87ED3" w:rsidRPr="00944D28" w:rsidRDefault="00E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EF692" w:rsidR="00B87ED3" w:rsidRPr="00944D28" w:rsidRDefault="00E0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5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4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0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A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7D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E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5C7B4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A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B0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A3E4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4DA9D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9D0B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27D53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5636D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21974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3DD2F" w:rsidR="00B87ED3" w:rsidRPr="00944D28" w:rsidRDefault="00E0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F5BB5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C4FCD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FFD6A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B47F2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8E449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42C48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05AFD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A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7237" w:rsidR="00B87ED3" w:rsidRPr="00944D28" w:rsidRDefault="00E0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3860F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C133F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49C1E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04C48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728AE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13805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FEB80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EA5E4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0C2FB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E7EB9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13566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3E2BF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78AA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FE629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4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2E1DA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CACC2" w:rsidR="00B87ED3" w:rsidRPr="00944D28" w:rsidRDefault="00E0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60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E5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2A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4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0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C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A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3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7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5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220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2022-10-12T19:20:00.0000000Z</dcterms:modified>
</coreProperties>
</file>