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EA1EB" w:rsidR="0061148E" w:rsidRPr="00944D28" w:rsidRDefault="00A25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0E0A1" w:rsidR="0061148E" w:rsidRPr="004A7085" w:rsidRDefault="00A25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3250D" w:rsidR="00B87ED3" w:rsidRPr="00944D28" w:rsidRDefault="00A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47731" w:rsidR="00B87ED3" w:rsidRPr="00944D28" w:rsidRDefault="00A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594B9" w:rsidR="00B87ED3" w:rsidRPr="00944D28" w:rsidRDefault="00A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7CA1A" w:rsidR="00B87ED3" w:rsidRPr="00944D28" w:rsidRDefault="00A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3B3CF" w:rsidR="00B87ED3" w:rsidRPr="00944D28" w:rsidRDefault="00A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A7BDE" w:rsidR="00B87ED3" w:rsidRPr="00944D28" w:rsidRDefault="00A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E615A" w:rsidR="00B87ED3" w:rsidRPr="00944D28" w:rsidRDefault="00A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64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0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F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4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D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D1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B854F" w:rsidR="00B87ED3" w:rsidRPr="00944D28" w:rsidRDefault="00A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0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47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1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4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F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F8F51" w:rsidR="00B87ED3" w:rsidRPr="00944D28" w:rsidRDefault="00A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8A8AD" w:rsidR="00B87ED3" w:rsidRPr="00944D28" w:rsidRDefault="00A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44C1D" w:rsidR="00B87ED3" w:rsidRPr="00944D28" w:rsidRDefault="00A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15497" w:rsidR="00B87ED3" w:rsidRPr="00944D28" w:rsidRDefault="00A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9A2BC" w:rsidR="00B87ED3" w:rsidRPr="00944D28" w:rsidRDefault="00A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34CFD" w:rsidR="00B87ED3" w:rsidRPr="00944D28" w:rsidRDefault="00A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F10BC" w:rsidR="00B87ED3" w:rsidRPr="00944D28" w:rsidRDefault="00A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9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8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6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1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4501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2A033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6F936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0AB5A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88F6F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732CD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EEE68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8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3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3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4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C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9D81F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EFD75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A3F9E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55003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21DDD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A1871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DDF4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E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7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8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8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02DE8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CF243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6E071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F9A16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3CA4E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99BAD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885FF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6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7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6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AA2A2" w:rsidR="00B87ED3" w:rsidRPr="00944D28" w:rsidRDefault="00A25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D40BB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6D2E9" w:rsidR="00B87ED3" w:rsidRPr="00944D28" w:rsidRDefault="00A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F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58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96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A0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09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9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6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8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D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2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C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B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F9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2022-10-12T19:49:00.0000000Z</dcterms:modified>
</coreProperties>
</file>