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A117" w:rsidR="0061148E" w:rsidRPr="00944D28" w:rsidRDefault="00960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BCCA" w:rsidR="0061148E" w:rsidRPr="004A7085" w:rsidRDefault="00960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5DAB5" w:rsidR="00B87ED3" w:rsidRPr="00944D28" w:rsidRDefault="009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42EC5" w:rsidR="00B87ED3" w:rsidRPr="00944D28" w:rsidRDefault="009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8A93A" w:rsidR="00B87ED3" w:rsidRPr="00944D28" w:rsidRDefault="009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5B1A6" w:rsidR="00B87ED3" w:rsidRPr="00944D28" w:rsidRDefault="009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16BAE" w:rsidR="00B87ED3" w:rsidRPr="00944D28" w:rsidRDefault="009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81F90" w:rsidR="00B87ED3" w:rsidRPr="00944D28" w:rsidRDefault="009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9BEDC" w:rsidR="00B87ED3" w:rsidRPr="00944D28" w:rsidRDefault="009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67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7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1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0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E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C5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747AA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8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D67D2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AE9A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F7F1F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33C4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CAC7A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21D3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17DEF" w:rsidR="00B87ED3" w:rsidRPr="00944D28" w:rsidRDefault="009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0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8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9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41201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FBED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1496E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F9868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DBC90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107F6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52D28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6805E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7DE6B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2DB56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AAD26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CC33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FA59B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D0ACE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7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5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C1405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A364A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59EA5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D797D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3718D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446A3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C1EC6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D0218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DE7E6" w:rsidR="00B87ED3" w:rsidRPr="00944D28" w:rsidRDefault="009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3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3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2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F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9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6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A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A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9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C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5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F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2022-10-12T20:21:00.0000000Z</dcterms:modified>
</coreProperties>
</file>