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A117" w:rsidR="0061148E" w:rsidRPr="00944D28" w:rsidRDefault="00960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BBCCA" w:rsidR="0061148E" w:rsidRPr="004A7085" w:rsidRDefault="00960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5DAB5" w:rsidR="00B87ED3" w:rsidRPr="00944D28" w:rsidRDefault="009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42EC5" w:rsidR="00B87ED3" w:rsidRPr="00944D28" w:rsidRDefault="009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8A93A" w:rsidR="00B87ED3" w:rsidRPr="00944D28" w:rsidRDefault="009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5B1A6" w:rsidR="00B87ED3" w:rsidRPr="00944D28" w:rsidRDefault="009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16BAE" w:rsidR="00B87ED3" w:rsidRPr="00944D28" w:rsidRDefault="009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81F90" w:rsidR="00B87ED3" w:rsidRPr="00944D28" w:rsidRDefault="009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9BEDC" w:rsidR="00B87ED3" w:rsidRPr="00944D28" w:rsidRDefault="00960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67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7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1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0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E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C5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747AA" w:rsidR="00B87ED3" w:rsidRPr="00944D28" w:rsidRDefault="009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8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E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9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5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D67D2" w:rsidR="00B87ED3" w:rsidRPr="00944D28" w:rsidRDefault="009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AE9A" w:rsidR="00B87ED3" w:rsidRPr="00944D28" w:rsidRDefault="009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F7F1F" w:rsidR="00B87ED3" w:rsidRPr="00944D28" w:rsidRDefault="009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33C4" w:rsidR="00B87ED3" w:rsidRPr="00944D28" w:rsidRDefault="009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AC7A" w:rsidR="00B87ED3" w:rsidRPr="00944D28" w:rsidRDefault="009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21D3" w:rsidR="00B87ED3" w:rsidRPr="00944D28" w:rsidRDefault="009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17DEF" w:rsidR="00B87ED3" w:rsidRPr="00944D28" w:rsidRDefault="00960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C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1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9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41201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8FBED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1496E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F9868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DBC90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107F6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52D28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5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7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B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6805E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7DE6B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2DB56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AAD26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CC33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FA59B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D0ACE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7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5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1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0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C1405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A364A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59EA5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D797D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3718D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446A3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C1EC6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8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D0218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DE7E6" w:rsidR="00B87ED3" w:rsidRPr="00944D28" w:rsidRDefault="00960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3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3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2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F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9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6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A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9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C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5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F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2022-10-12T20:21:00.0000000Z</dcterms:modified>
</coreProperties>
</file>