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6874" w:rsidR="0061148E" w:rsidRPr="00944D28" w:rsidRDefault="004D3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722A" w:rsidR="0061148E" w:rsidRPr="004A7085" w:rsidRDefault="004D3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AD5BF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6F2EF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73193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3D64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6F17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C81A7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8FE2D" w:rsidR="00B87ED3" w:rsidRPr="00944D28" w:rsidRDefault="004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E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F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3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96CA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8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AD4E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DF97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438B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961DE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F6E69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158F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5038E" w:rsidR="00B87ED3" w:rsidRPr="00944D28" w:rsidRDefault="004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1CF0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ACC42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696B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A3123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9E7C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F7C3C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8D47E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BF62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3EDB9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ECDF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D1A9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7CCEE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6B31A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EB81E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991C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ED427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A3B47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F706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9CE0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D551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3778A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3D4C3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31738" w:rsidR="00B87ED3" w:rsidRPr="00944D28" w:rsidRDefault="004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0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4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2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7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7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F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96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