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2F66D" w:rsidR="0061148E" w:rsidRPr="00944D28" w:rsidRDefault="00697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E37D" w:rsidR="0061148E" w:rsidRPr="004A7085" w:rsidRDefault="00697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E37E3" w:rsidR="00B87ED3" w:rsidRPr="00944D28" w:rsidRDefault="0069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487B1" w:rsidR="00B87ED3" w:rsidRPr="00944D28" w:rsidRDefault="0069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5FFF8" w:rsidR="00B87ED3" w:rsidRPr="00944D28" w:rsidRDefault="0069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0B34A" w:rsidR="00B87ED3" w:rsidRPr="00944D28" w:rsidRDefault="0069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4EFBA" w:rsidR="00B87ED3" w:rsidRPr="00944D28" w:rsidRDefault="0069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0B670" w:rsidR="00B87ED3" w:rsidRPr="00944D28" w:rsidRDefault="0069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5EBB3" w:rsidR="00B87ED3" w:rsidRPr="00944D28" w:rsidRDefault="00697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11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7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4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FB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D4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4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AA4DF" w:rsidR="00B87ED3" w:rsidRPr="00944D28" w:rsidRDefault="0069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1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B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7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9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E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3E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872DB" w:rsidR="00B87ED3" w:rsidRPr="00944D28" w:rsidRDefault="0069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736FD" w:rsidR="00B87ED3" w:rsidRPr="00944D28" w:rsidRDefault="0069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662AB" w:rsidR="00B87ED3" w:rsidRPr="00944D28" w:rsidRDefault="0069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A7A03" w:rsidR="00B87ED3" w:rsidRPr="00944D28" w:rsidRDefault="0069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B75C3" w:rsidR="00B87ED3" w:rsidRPr="00944D28" w:rsidRDefault="0069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5F308" w:rsidR="00B87ED3" w:rsidRPr="00944D28" w:rsidRDefault="0069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8B288" w:rsidR="00B87ED3" w:rsidRPr="00944D28" w:rsidRDefault="0069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5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3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9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5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E11BF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FB64D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2B76B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CA210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C9048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5B6D8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761AE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B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1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2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7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4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A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2395A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247C4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D20AA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BD8BF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77B05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B41A5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DB9B8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8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6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2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4AC50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3EC27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71295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E680F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7545A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725B4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BB07D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0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A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B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E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E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CCA8B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E30FB" w:rsidR="00B87ED3" w:rsidRPr="00944D28" w:rsidRDefault="0069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DD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1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79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F7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6C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3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9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8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0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8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C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AF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