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7721" w:rsidR="0061148E" w:rsidRPr="00944D28" w:rsidRDefault="00305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E43D5" w:rsidR="0061148E" w:rsidRPr="004A7085" w:rsidRDefault="00305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FA04F" w:rsidR="00B87ED3" w:rsidRPr="00944D28" w:rsidRDefault="0030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C9043" w:rsidR="00B87ED3" w:rsidRPr="00944D28" w:rsidRDefault="0030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45B59" w:rsidR="00B87ED3" w:rsidRPr="00944D28" w:rsidRDefault="0030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E7D57" w:rsidR="00B87ED3" w:rsidRPr="00944D28" w:rsidRDefault="0030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D6D4E" w:rsidR="00B87ED3" w:rsidRPr="00944D28" w:rsidRDefault="0030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809CF" w:rsidR="00B87ED3" w:rsidRPr="00944D28" w:rsidRDefault="0030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2CCEF" w:rsidR="00B87ED3" w:rsidRPr="00944D28" w:rsidRDefault="0030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D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D6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7E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0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3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0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716E3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8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6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5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5B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89B14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8071C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3154B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DA6D7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E6459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B124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73305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D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A1F30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4D0AB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9EBC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CC6CE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65817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60A62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941DE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5E321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44E68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00960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249CE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B2BD2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1D558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5023F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3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9CD5C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F1515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CD8FB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D78B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D4F2F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8BF87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8940E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A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8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DD7F2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F2E4B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A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68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7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B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8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B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E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CC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