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77721" w:rsidR="0061148E" w:rsidRPr="00944D28" w:rsidRDefault="00305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E43D5" w:rsidR="0061148E" w:rsidRPr="004A7085" w:rsidRDefault="00305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FA04F" w:rsidR="00B87ED3" w:rsidRPr="00944D28" w:rsidRDefault="0030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C9043" w:rsidR="00B87ED3" w:rsidRPr="00944D28" w:rsidRDefault="0030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45B59" w:rsidR="00B87ED3" w:rsidRPr="00944D28" w:rsidRDefault="0030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E7D57" w:rsidR="00B87ED3" w:rsidRPr="00944D28" w:rsidRDefault="0030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D6D4E" w:rsidR="00B87ED3" w:rsidRPr="00944D28" w:rsidRDefault="0030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809CF" w:rsidR="00B87ED3" w:rsidRPr="00944D28" w:rsidRDefault="0030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2CCEF" w:rsidR="00B87ED3" w:rsidRPr="00944D28" w:rsidRDefault="0030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D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D6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7E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70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3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0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716E3" w:rsidR="00B87ED3" w:rsidRPr="00944D28" w:rsidRDefault="0030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8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6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4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0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5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7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5B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89B14" w:rsidR="00B87ED3" w:rsidRPr="00944D28" w:rsidRDefault="0030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8071C" w:rsidR="00B87ED3" w:rsidRPr="00944D28" w:rsidRDefault="0030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3154B" w:rsidR="00B87ED3" w:rsidRPr="00944D28" w:rsidRDefault="0030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DA6D7" w:rsidR="00B87ED3" w:rsidRPr="00944D28" w:rsidRDefault="0030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E6459" w:rsidR="00B87ED3" w:rsidRPr="00944D28" w:rsidRDefault="0030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BB124" w:rsidR="00B87ED3" w:rsidRPr="00944D28" w:rsidRDefault="0030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73305" w:rsidR="00B87ED3" w:rsidRPr="00944D28" w:rsidRDefault="0030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2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5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C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7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A1F30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4D0AB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29EBC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CC6CE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65817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60A62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941DE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6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0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3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9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5E321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44E68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00960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249CE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B2BD2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1D558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5023F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0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C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2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3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9CD5C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F1515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CD8FB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5D78B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D4F2F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8BF87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8940E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A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3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8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DD7F2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DF2E4B" w:rsidR="00B87ED3" w:rsidRPr="00944D28" w:rsidRDefault="0030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AE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68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7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B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8D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2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F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7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B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E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CC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2022-10-12T21:05:00.0000000Z</dcterms:modified>
</coreProperties>
</file>