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B74A0" w:rsidR="0061148E" w:rsidRPr="00944D28" w:rsidRDefault="001A2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CD31" w:rsidR="0061148E" w:rsidRPr="004A7085" w:rsidRDefault="001A2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89CDF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C5A0A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F5FB2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90D7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5ACF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A3E91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44064" w:rsidR="00B87ED3" w:rsidRPr="00944D28" w:rsidRDefault="001A2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A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B4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1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6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A3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7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12D6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A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9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8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8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C4630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1C35E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338DC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C188F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17C63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2A56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5F4C8" w:rsidR="00B87ED3" w:rsidRPr="00944D28" w:rsidRDefault="001A2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5DFE" w:rsidR="00B87ED3" w:rsidRPr="00944D28" w:rsidRDefault="001A2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9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21D0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865B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CE498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03BDE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C81F5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D0F1B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85A61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A0E9" w:rsidR="00B87ED3" w:rsidRPr="00944D28" w:rsidRDefault="001A2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5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A24E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2B7D0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CA8D0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D6D05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DB904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6C8E4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01BCC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2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7B1A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FD88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B5DA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18D20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751D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89F40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1CD9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F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7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3C9DD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0C725" w:rsidR="00B87ED3" w:rsidRPr="00944D28" w:rsidRDefault="001A2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4F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A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0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F9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71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C4A2D" w:rsidR="00B87ED3" w:rsidRPr="00944D28" w:rsidRDefault="001A2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3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2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2022-10-12T21:34:00.0000000Z</dcterms:modified>
</coreProperties>
</file>