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D2F47" w:rsidR="0061148E" w:rsidRPr="00944D28" w:rsidRDefault="00397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E8F9" w:rsidR="0061148E" w:rsidRPr="004A7085" w:rsidRDefault="00397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438DF" w:rsidR="00B87ED3" w:rsidRPr="00944D28" w:rsidRDefault="0039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D8773" w:rsidR="00B87ED3" w:rsidRPr="00944D28" w:rsidRDefault="0039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64672" w:rsidR="00B87ED3" w:rsidRPr="00944D28" w:rsidRDefault="0039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F7322" w:rsidR="00B87ED3" w:rsidRPr="00944D28" w:rsidRDefault="0039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7499C" w:rsidR="00B87ED3" w:rsidRPr="00944D28" w:rsidRDefault="0039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01BC1" w:rsidR="00B87ED3" w:rsidRPr="00944D28" w:rsidRDefault="0039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F8ABA" w:rsidR="00B87ED3" w:rsidRPr="00944D28" w:rsidRDefault="0039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A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B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7C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6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1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0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9D3D9" w:rsidR="00B87ED3" w:rsidRPr="00944D28" w:rsidRDefault="0039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B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2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8E20C" w:rsidR="00B87ED3" w:rsidRPr="00944D28" w:rsidRDefault="0039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F5891" w:rsidR="00B87ED3" w:rsidRPr="00944D28" w:rsidRDefault="0039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255A2" w:rsidR="00B87ED3" w:rsidRPr="00944D28" w:rsidRDefault="0039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3E658" w:rsidR="00B87ED3" w:rsidRPr="00944D28" w:rsidRDefault="0039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BF343" w:rsidR="00B87ED3" w:rsidRPr="00944D28" w:rsidRDefault="0039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75662" w:rsidR="00B87ED3" w:rsidRPr="00944D28" w:rsidRDefault="0039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2E201" w:rsidR="00B87ED3" w:rsidRPr="00944D28" w:rsidRDefault="0039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4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5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8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818C0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7B9C5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9AB2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96A83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1D59B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44586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0CF63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7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C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47CBE" w:rsidR="00B87ED3" w:rsidRPr="00944D28" w:rsidRDefault="00397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46D09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8B895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1C461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F984F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0F9DB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B370E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DB450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FBEFA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6479A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B9CA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07822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BE0DE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85111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E934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E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30593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9C5DB" w:rsidR="00B87ED3" w:rsidRPr="00944D28" w:rsidRDefault="0039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9F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B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8A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76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A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9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D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9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A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7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D2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2022-10-12T21:39:00.0000000Z</dcterms:modified>
</coreProperties>
</file>