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43F42" w:rsidR="0061148E" w:rsidRPr="00944D28" w:rsidRDefault="00603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5458" w:rsidR="0061148E" w:rsidRPr="004A7085" w:rsidRDefault="00603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43E9D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35DDA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7B9E7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C52A5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F3E44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A4D31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E239" w:rsidR="00B87ED3" w:rsidRPr="00944D28" w:rsidRDefault="0060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4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D7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B9F6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F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2ADF1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969D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EF9CF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FC0E6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6F815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9224C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5AEE" w:rsidR="00B87ED3" w:rsidRPr="00944D28" w:rsidRDefault="0060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7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3C849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0752E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BF8EF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5C01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FD03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92423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4856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1803F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5463D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20C71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21CA3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3B89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83462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A2E94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BE877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9DC4F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8F7A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883EB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7F836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BB593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8EEC7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99C38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410BA" w:rsidR="00B87ED3" w:rsidRPr="00944D28" w:rsidRDefault="0060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B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A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F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C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6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2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8D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2022-10-12T22:40:00.0000000Z</dcterms:modified>
</coreProperties>
</file>