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96B97" w:rsidR="0061148E" w:rsidRPr="00944D28" w:rsidRDefault="00453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34BA7" w:rsidR="0061148E" w:rsidRPr="004A7085" w:rsidRDefault="00453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32214" w:rsidR="00B87ED3" w:rsidRPr="00944D28" w:rsidRDefault="0045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154F7" w:rsidR="00B87ED3" w:rsidRPr="00944D28" w:rsidRDefault="0045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CEB75" w:rsidR="00B87ED3" w:rsidRPr="00944D28" w:rsidRDefault="0045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F75D8" w:rsidR="00B87ED3" w:rsidRPr="00944D28" w:rsidRDefault="0045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42C6E" w:rsidR="00B87ED3" w:rsidRPr="00944D28" w:rsidRDefault="0045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0D535" w:rsidR="00B87ED3" w:rsidRPr="00944D28" w:rsidRDefault="0045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BE825" w:rsidR="00B87ED3" w:rsidRPr="00944D28" w:rsidRDefault="0045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A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4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59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F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D1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E5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0ACAC" w:rsidR="00B87ED3" w:rsidRPr="00944D28" w:rsidRDefault="0045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21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7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2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42483" w:rsidR="00B87ED3" w:rsidRPr="00944D28" w:rsidRDefault="0045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7F07F" w:rsidR="00B87ED3" w:rsidRPr="00944D28" w:rsidRDefault="0045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4285E" w:rsidR="00B87ED3" w:rsidRPr="00944D28" w:rsidRDefault="0045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FB1D8" w:rsidR="00B87ED3" w:rsidRPr="00944D28" w:rsidRDefault="0045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CE0F1" w:rsidR="00B87ED3" w:rsidRPr="00944D28" w:rsidRDefault="0045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FF82" w:rsidR="00B87ED3" w:rsidRPr="00944D28" w:rsidRDefault="0045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437B6" w:rsidR="00B87ED3" w:rsidRPr="00944D28" w:rsidRDefault="0045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2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D285B" w:rsidR="00B87ED3" w:rsidRPr="00944D28" w:rsidRDefault="0045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6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E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A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F8DC7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DC6A5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B5D35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2F226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32FA5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3644D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79814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3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F747C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67B39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2A8B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5F518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B134C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A3E63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FA1A8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4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9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3ED26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84E57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95AC7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9798B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01643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D5452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312E3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8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2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8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8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8FEE9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9F141" w:rsidR="00B87ED3" w:rsidRPr="00944D28" w:rsidRDefault="0045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17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6C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53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16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A6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8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9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3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D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F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7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B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D6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2022-10-13T00:30:00.0000000Z</dcterms:modified>
</coreProperties>
</file>