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27FC" w:rsidR="0061148E" w:rsidRPr="00944D28" w:rsidRDefault="0018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9F36" w:rsidR="0061148E" w:rsidRPr="004A7085" w:rsidRDefault="0018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7C8DA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A6625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6E98D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E3147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201D2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C177E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BCFFB" w:rsidR="00B87ED3" w:rsidRPr="00944D28" w:rsidRDefault="001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A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2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A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0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BA8F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2421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5E5A3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E4572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774C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2D40A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D623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3FC8E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E86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57E86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ED31E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7B0E1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EB10A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D228F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FE3DE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A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2FAE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5E07A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7A973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111D5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BDF8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4D5D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8BA15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FA82" w:rsidR="00B87ED3" w:rsidRPr="00944D28" w:rsidRDefault="0018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F6E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2FCAA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8B2A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795E7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3CDC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3121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B8E14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4F4AE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14D03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8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4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A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1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2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D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D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2022-10-12T23:11:00.0000000Z</dcterms:modified>
</coreProperties>
</file>