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DE70" w:rsidR="0061148E" w:rsidRPr="00944D28" w:rsidRDefault="009B5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8E18" w:rsidR="0061148E" w:rsidRPr="004A7085" w:rsidRDefault="009B5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9B00E" w:rsidR="00B87ED3" w:rsidRPr="00944D28" w:rsidRDefault="009B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7659D" w:rsidR="00B87ED3" w:rsidRPr="00944D28" w:rsidRDefault="009B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31082" w:rsidR="00B87ED3" w:rsidRPr="00944D28" w:rsidRDefault="009B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BF214" w:rsidR="00B87ED3" w:rsidRPr="00944D28" w:rsidRDefault="009B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367DD" w:rsidR="00B87ED3" w:rsidRPr="00944D28" w:rsidRDefault="009B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13915" w:rsidR="00B87ED3" w:rsidRPr="00944D28" w:rsidRDefault="009B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C93B9" w:rsidR="00B87ED3" w:rsidRPr="00944D28" w:rsidRDefault="009B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AF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2E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B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9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5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257A5" w:rsidR="00B87ED3" w:rsidRPr="00944D28" w:rsidRDefault="009B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2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2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2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37A6A" w:rsidR="00B87ED3" w:rsidRPr="00944D28" w:rsidRDefault="009B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56103" w:rsidR="00B87ED3" w:rsidRPr="00944D28" w:rsidRDefault="009B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5D1DD" w:rsidR="00B87ED3" w:rsidRPr="00944D28" w:rsidRDefault="009B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17BF4" w:rsidR="00B87ED3" w:rsidRPr="00944D28" w:rsidRDefault="009B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C17BE" w:rsidR="00B87ED3" w:rsidRPr="00944D28" w:rsidRDefault="009B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CA6FE" w:rsidR="00B87ED3" w:rsidRPr="00944D28" w:rsidRDefault="009B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061DF" w:rsidR="00B87ED3" w:rsidRPr="00944D28" w:rsidRDefault="009B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7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0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F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BD83F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3D7E0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8249D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C1280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579E1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3E889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642BA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1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E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1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A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E992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0FD1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A7A1A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A3F55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D04AB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4BFF2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FDF0E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3D766" w:rsidR="00B87ED3" w:rsidRPr="00944D28" w:rsidRDefault="009B5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4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C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3400B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22B2E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62301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0FAD4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2D57B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7D636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2D955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239DA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555FF" w:rsidR="00B87ED3" w:rsidRPr="00944D28" w:rsidRDefault="009B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CA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10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B4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9E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A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2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0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D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06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