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E4CE" w:rsidR="0061148E" w:rsidRPr="00C61931" w:rsidRDefault="00FC0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EB3D" w:rsidR="0061148E" w:rsidRPr="00C61931" w:rsidRDefault="00FC0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9908D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BFF2A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220F6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15165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DA701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3025A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28383" w:rsidR="00B87ED3" w:rsidRPr="00944D28" w:rsidRDefault="00FC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0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8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95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AE4F5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7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AEAB3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7FBD7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BF49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5501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A216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B5C00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71A4" w:rsidR="00B87ED3" w:rsidRPr="00944D28" w:rsidRDefault="00FC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DE78E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386A8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96643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AC81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34BB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9CB04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44BAD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E64F9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E2200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C6475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F98DE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1C5E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6240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6CF87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014B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13BD0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5EA38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C1F1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E6854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9601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3FE8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9C5B8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ECFA5" w:rsidR="00B87ED3" w:rsidRPr="00944D28" w:rsidRDefault="00FC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2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7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6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B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8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C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2022-10-12T00:34:00.0000000Z</dcterms:modified>
</coreProperties>
</file>