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4E4CE" w:rsidR="0061148E" w:rsidRPr="00C61931" w:rsidRDefault="00FC0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EB3D" w:rsidR="0061148E" w:rsidRPr="00C61931" w:rsidRDefault="00FC0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9908D" w:rsidR="00B87ED3" w:rsidRPr="00944D28" w:rsidRDefault="00FC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BFF2A" w:rsidR="00B87ED3" w:rsidRPr="00944D28" w:rsidRDefault="00FC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220F6" w:rsidR="00B87ED3" w:rsidRPr="00944D28" w:rsidRDefault="00FC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15165" w:rsidR="00B87ED3" w:rsidRPr="00944D28" w:rsidRDefault="00FC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DA701" w:rsidR="00B87ED3" w:rsidRPr="00944D28" w:rsidRDefault="00FC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3025A" w:rsidR="00B87ED3" w:rsidRPr="00944D28" w:rsidRDefault="00FC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28383" w:rsidR="00B87ED3" w:rsidRPr="00944D28" w:rsidRDefault="00FC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3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0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8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9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B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95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AE4F5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7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1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E7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AEAB3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7FBD7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2BF49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85501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CA216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B5C00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C71A4" w:rsidR="00B87ED3" w:rsidRPr="00944D28" w:rsidRDefault="00FC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DE78E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386A8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96643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AC81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D34BB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9CB04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44BAD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E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E64F9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E2200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C6475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F98DE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F1C5E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76240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6CF87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4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B014B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13BD0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5EA38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5C1F1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E6854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59601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73FE8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8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9C5B8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ECFA5" w:rsidR="00B87ED3" w:rsidRPr="00944D28" w:rsidRDefault="00FC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2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7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6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B4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8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3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8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E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C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2022-10-12T00:34:00.0000000Z</dcterms:modified>
</coreProperties>
</file>