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4141" w:rsidR="0061148E" w:rsidRPr="00C61931" w:rsidRDefault="00B42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60C1" w:rsidR="0061148E" w:rsidRPr="00C61931" w:rsidRDefault="00B42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98CD6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F6EBC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D8CC1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C5473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E5666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00809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D7FF6" w:rsidR="00B87ED3" w:rsidRPr="00944D28" w:rsidRDefault="00B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E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7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B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4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3347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0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F7518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0529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6589C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293C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B6C21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7B601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67247" w:rsidR="00B87ED3" w:rsidRPr="00944D28" w:rsidRDefault="00B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D2C74" w:rsidR="00B87ED3" w:rsidRPr="00944D28" w:rsidRDefault="00B42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8C513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18D7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BBDD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1A91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A34B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A6B2D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1E5D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6C69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1964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DBC7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1934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43A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242B0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0B43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B9C4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8DF6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77BCA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E8CF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579D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93C7F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02C5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0F17C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9FDAB" w:rsidR="00B87ED3" w:rsidRPr="00944D28" w:rsidRDefault="00B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6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0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3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9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F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D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5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B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F7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2022-10-12T01:46:00.0000000Z</dcterms:modified>
</coreProperties>
</file>