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0888" w:rsidR="0061148E" w:rsidRPr="00C61931" w:rsidRDefault="00A66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E437" w:rsidR="0061148E" w:rsidRPr="00C61931" w:rsidRDefault="00A66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5EADFE" w:rsidR="00B87ED3" w:rsidRPr="00944D28" w:rsidRDefault="00A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DBFF9" w:rsidR="00B87ED3" w:rsidRPr="00944D28" w:rsidRDefault="00A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C3747" w:rsidR="00B87ED3" w:rsidRPr="00944D28" w:rsidRDefault="00A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A0DD0" w:rsidR="00B87ED3" w:rsidRPr="00944D28" w:rsidRDefault="00A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BBB06" w:rsidR="00B87ED3" w:rsidRPr="00944D28" w:rsidRDefault="00A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685421" w:rsidR="00B87ED3" w:rsidRPr="00944D28" w:rsidRDefault="00A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12243" w:rsidR="00B87ED3" w:rsidRPr="00944D28" w:rsidRDefault="00A66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3E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47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94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1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3B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6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DD690" w:rsidR="00B87ED3" w:rsidRPr="00944D28" w:rsidRDefault="00A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5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2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E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5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3E3F0" w:rsidR="00B87ED3" w:rsidRPr="00944D28" w:rsidRDefault="00A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1A850" w:rsidR="00B87ED3" w:rsidRPr="00944D28" w:rsidRDefault="00A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5D451" w:rsidR="00B87ED3" w:rsidRPr="00944D28" w:rsidRDefault="00A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CF9B" w:rsidR="00B87ED3" w:rsidRPr="00944D28" w:rsidRDefault="00A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9745B" w:rsidR="00B87ED3" w:rsidRPr="00944D28" w:rsidRDefault="00A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3D9BC" w:rsidR="00B87ED3" w:rsidRPr="00944D28" w:rsidRDefault="00A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CAA81" w:rsidR="00B87ED3" w:rsidRPr="00944D28" w:rsidRDefault="00A66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C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E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1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5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ED266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5A5BC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DA18C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95E2E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DE557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11726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EC5B8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A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3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E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4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50A98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707D0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1D976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3EF9B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6DDAA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E6DC6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5A0B9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4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0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B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0431C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AC13E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B46DC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958A7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83F3E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1A465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FB32E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B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4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C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88632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7D289" w:rsidR="00B87ED3" w:rsidRPr="00944D28" w:rsidRDefault="00A66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C9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8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B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20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7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1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4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7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B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C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0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3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A2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2022-10-12T02:10:00.0000000Z</dcterms:modified>
</coreProperties>
</file>