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8679" w:rsidR="0061148E" w:rsidRPr="00C61931" w:rsidRDefault="00367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3DB3" w:rsidR="0061148E" w:rsidRPr="00C61931" w:rsidRDefault="00367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07B22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C6409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2C890A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AC3E6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5FE07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CEF4F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D7F69" w:rsidR="00B87ED3" w:rsidRPr="00944D28" w:rsidRDefault="00367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B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6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C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B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AE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EFA9C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46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1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7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5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F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1318C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6A86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D66B4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55045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4FAC5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B7D60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FE414" w:rsidR="00B87ED3" w:rsidRPr="00944D28" w:rsidRDefault="00367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0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7666E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E01D2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45CB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27FA3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75FBD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30498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E8B1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8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35855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78E4A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CB260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46AB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6AB9B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6C189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A54C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A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E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2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B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6E8A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78130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B34B7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185AD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C719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F755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CC12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1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D505CD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03F6C" w:rsidR="00B87ED3" w:rsidRPr="00944D28" w:rsidRDefault="00367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18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82F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E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9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AF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C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BD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B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B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D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E0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2022-10-12T02:43:00.0000000Z</dcterms:modified>
</coreProperties>
</file>